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D9" w:rsidRPr="009041C5" w:rsidRDefault="004C66D9" w:rsidP="004C66D9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5 priedas</w:t>
      </w:r>
    </w:p>
    <w:p w:rsidR="004C66D9" w:rsidRPr="004C66D9" w:rsidRDefault="004C66D9" w:rsidP="004C66D9">
      <w:pPr>
        <w:jc w:val="center"/>
        <w:rPr>
          <w:b/>
          <w:sz w:val="20"/>
          <w:szCs w:val="20"/>
        </w:rPr>
      </w:pPr>
      <w:r w:rsidRPr="004C66D9">
        <w:rPr>
          <w:b/>
          <w:sz w:val="20"/>
          <w:szCs w:val="20"/>
        </w:rPr>
        <w:t xml:space="preserve">INFORMAVIMAS APIE ĮVYKDYTĄ MAŽOS VERTĖS PIRKIMĄ, NUSTATYTĄ MAŽOS VERTĖS LAIMĖTOJĄ ,SUDARYTĄ MAŽOS VERTĖS PIRKIMO SUTARTĮ  per einamuosius 2016m. </w:t>
      </w:r>
    </w:p>
    <w:tbl>
      <w:tblPr>
        <w:tblW w:w="157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080"/>
        <w:gridCol w:w="1260"/>
        <w:gridCol w:w="1080"/>
        <w:gridCol w:w="1440"/>
        <w:gridCol w:w="3240"/>
        <w:gridCol w:w="1080"/>
        <w:gridCol w:w="1316"/>
        <w:gridCol w:w="1800"/>
      </w:tblGrid>
      <w:tr w:rsidR="004C66D9" w:rsidRPr="00737BA1" w:rsidTr="00CD226D">
        <w:tc>
          <w:tcPr>
            <w:tcW w:w="540" w:type="dxa"/>
            <w:shd w:val="clear" w:color="auto" w:fill="auto"/>
          </w:tcPr>
          <w:p w:rsidR="004C66D9" w:rsidRPr="004C66D9" w:rsidRDefault="004C66D9" w:rsidP="00CD226D">
            <w:pPr>
              <w:jc w:val="center"/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Eil.</w:t>
            </w:r>
          </w:p>
          <w:p w:rsidR="004C66D9" w:rsidRPr="004C66D9" w:rsidRDefault="004C66D9" w:rsidP="00CD226D">
            <w:pPr>
              <w:jc w:val="center"/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Nr.</w:t>
            </w:r>
          </w:p>
        </w:tc>
        <w:tc>
          <w:tcPr>
            <w:tcW w:w="2880" w:type="dxa"/>
            <w:shd w:val="clear" w:color="auto" w:fill="auto"/>
          </w:tcPr>
          <w:p w:rsidR="004C66D9" w:rsidRPr="004C66D9" w:rsidRDefault="004C66D9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Supaprastinto pirkimo pavadinimas</w:t>
            </w:r>
          </w:p>
        </w:tc>
        <w:tc>
          <w:tcPr>
            <w:tcW w:w="1080" w:type="dxa"/>
            <w:shd w:val="clear" w:color="auto" w:fill="auto"/>
          </w:tcPr>
          <w:p w:rsidR="004C66D9" w:rsidRPr="004C66D9" w:rsidRDefault="004C66D9" w:rsidP="004C66D9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 xml:space="preserve">Pirkimo sutarties/ sąskaitos numeris </w:t>
            </w:r>
          </w:p>
        </w:tc>
        <w:tc>
          <w:tcPr>
            <w:tcW w:w="1260" w:type="dxa"/>
            <w:shd w:val="clear" w:color="auto" w:fill="auto"/>
          </w:tcPr>
          <w:p w:rsidR="004C66D9" w:rsidRPr="004C66D9" w:rsidRDefault="004C66D9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 xml:space="preserve">Pirkimo </w:t>
            </w: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es"/>
              </w:smartTagPr>
              <w:r w:rsidRPr="004C66D9">
                <w:rPr>
                  <w:sz w:val="16"/>
                  <w:szCs w:val="16"/>
                </w:rPr>
                <w:t>sutarties</w:t>
              </w:r>
            </w:smartTag>
            <w:r w:rsidRPr="004C66D9">
              <w:rPr>
                <w:sz w:val="16"/>
                <w:szCs w:val="16"/>
              </w:rPr>
              <w:t xml:space="preserve"> sudarymo data</w:t>
            </w:r>
          </w:p>
        </w:tc>
        <w:tc>
          <w:tcPr>
            <w:tcW w:w="1080" w:type="dxa"/>
            <w:shd w:val="clear" w:color="auto" w:fill="auto"/>
          </w:tcPr>
          <w:p w:rsidR="004C66D9" w:rsidRPr="004C66D9" w:rsidRDefault="004C66D9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 xml:space="preserve">Pirkimo </w:t>
            </w: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es"/>
              </w:smartTagPr>
              <w:r w:rsidRPr="004C66D9">
                <w:rPr>
                  <w:sz w:val="16"/>
                  <w:szCs w:val="16"/>
                </w:rPr>
                <w:t>sutarties</w:t>
              </w:r>
            </w:smartTag>
            <w:r w:rsidRPr="004C66D9">
              <w:rPr>
                <w:sz w:val="16"/>
                <w:szCs w:val="16"/>
              </w:rPr>
              <w:t xml:space="preserve"> trukmė*</w:t>
            </w:r>
          </w:p>
        </w:tc>
        <w:tc>
          <w:tcPr>
            <w:tcW w:w="1440" w:type="dxa"/>
            <w:shd w:val="clear" w:color="auto" w:fill="auto"/>
          </w:tcPr>
          <w:p w:rsidR="004C66D9" w:rsidRPr="004C66D9" w:rsidRDefault="004C66D9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 xml:space="preserve">Priežastys, kodėl nesudaryta pirkimo </w:t>
            </w: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s"/>
              </w:smartTagPr>
              <w:r w:rsidRPr="004C66D9">
                <w:rPr>
                  <w:sz w:val="16"/>
                  <w:szCs w:val="16"/>
                </w:rPr>
                <w:t>sutartis</w:t>
              </w:r>
            </w:smartTag>
            <w:r w:rsidRPr="004C66D9">
              <w:rPr>
                <w:sz w:val="16"/>
                <w:szCs w:val="16"/>
              </w:rPr>
              <w:t>**</w:t>
            </w:r>
          </w:p>
        </w:tc>
        <w:tc>
          <w:tcPr>
            <w:tcW w:w="3240" w:type="dxa"/>
            <w:shd w:val="clear" w:color="auto" w:fill="auto"/>
          </w:tcPr>
          <w:p w:rsidR="004C66D9" w:rsidRPr="004C66D9" w:rsidRDefault="004C66D9" w:rsidP="00CD226D">
            <w:pPr>
              <w:jc w:val="center"/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Tiekėjo pavadinimas</w:t>
            </w:r>
          </w:p>
        </w:tc>
        <w:tc>
          <w:tcPr>
            <w:tcW w:w="1080" w:type="dxa"/>
            <w:shd w:val="clear" w:color="auto" w:fill="auto"/>
          </w:tcPr>
          <w:p w:rsidR="004C66D9" w:rsidRPr="004C66D9" w:rsidRDefault="004C66D9" w:rsidP="00CD226D">
            <w:pPr>
              <w:rPr>
                <w:sz w:val="16"/>
                <w:szCs w:val="16"/>
              </w:rPr>
            </w:pP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es"/>
              </w:smartTagPr>
              <w:r w:rsidRPr="004C66D9">
                <w:rPr>
                  <w:sz w:val="16"/>
                  <w:szCs w:val="16"/>
                </w:rPr>
                <w:t>Sutarties</w:t>
              </w:r>
            </w:smartTag>
            <w:r w:rsidRPr="004C66D9">
              <w:rPr>
                <w:sz w:val="16"/>
                <w:szCs w:val="16"/>
              </w:rPr>
              <w:t xml:space="preserve"> vertė, Eur</w:t>
            </w:r>
          </w:p>
          <w:p w:rsidR="004C66D9" w:rsidRPr="004C66D9" w:rsidRDefault="004C66D9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(prekių)</w:t>
            </w:r>
          </w:p>
        </w:tc>
        <w:tc>
          <w:tcPr>
            <w:tcW w:w="1316" w:type="dxa"/>
            <w:shd w:val="clear" w:color="auto" w:fill="auto"/>
          </w:tcPr>
          <w:p w:rsidR="004C66D9" w:rsidRPr="004C66D9" w:rsidRDefault="004C66D9" w:rsidP="00CD226D">
            <w:pPr>
              <w:rPr>
                <w:sz w:val="16"/>
                <w:szCs w:val="16"/>
              </w:rPr>
            </w:pP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es"/>
              </w:smartTagPr>
              <w:r w:rsidRPr="004C66D9">
                <w:rPr>
                  <w:sz w:val="16"/>
                  <w:szCs w:val="16"/>
                </w:rPr>
                <w:t>Sutarties</w:t>
              </w:r>
            </w:smartTag>
            <w:r w:rsidRPr="004C66D9">
              <w:rPr>
                <w:sz w:val="16"/>
                <w:szCs w:val="16"/>
              </w:rPr>
              <w:t xml:space="preserve"> vertė, Eur</w:t>
            </w:r>
          </w:p>
          <w:p w:rsidR="004C66D9" w:rsidRPr="004C66D9" w:rsidRDefault="004C66D9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(paslaugų)</w:t>
            </w:r>
          </w:p>
        </w:tc>
        <w:tc>
          <w:tcPr>
            <w:tcW w:w="1800" w:type="dxa"/>
            <w:shd w:val="clear" w:color="auto" w:fill="auto"/>
          </w:tcPr>
          <w:p w:rsidR="004C66D9" w:rsidRPr="004C66D9" w:rsidRDefault="004C66D9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Taisyklių punktas (papunktis), kuriuo vadovaujantis atliekama apklausa</w:t>
            </w:r>
          </w:p>
        </w:tc>
      </w:tr>
      <w:tr w:rsidR="00DE3F94" w:rsidRPr="00A97512" w:rsidTr="002609B4">
        <w:trPr>
          <w:trHeight w:val="910"/>
        </w:trPr>
        <w:tc>
          <w:tcPr>
            <w:tcW w:w="540" w:type="dxa"/>
            <w:shd w:val="clear" w:color="auto" w:fill="auto"/>
          </w:tcPr>
          <w:p w:rsidR="00DE3F94" w:rsidRPr="00A97512" w:rsidRDefault="00DE3F94" w:rsidP="00CD226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E3F94" w:rsidRPr="00A97512" w:rsidRDefault="00DE3F94" w:rsidP="00931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Drobė</w:t>
            </w:r>
          </w:p>
        </w:tc>
        <w:tc>
          <w:tcPr>
            <w:tcW w:w="1080" w:type="dxa"/>
            <w:shd w:val="clear" w:color="auto" w:fill="auto"/>
          </w:tcPr>
          <w:p w:rsidR="00DE3F94" w:rsidRDefault="00DE3F94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KU</w:t>
            </w:r>
          </w:p>
          <w:p w:rsidR="00DE3F94" w:rsidRPr="00A97512" w:rsidRDefault="00DE3F94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15-01-18</w:t>
            </w:r>
          </w:p>
        </w:tc>
        <w:tc>
          <w:tcPr>
            <w:tcW w:w="1260" w:type="dxa"/>
            <w:shd w:val="clear" w:color="auto" w:fill="auto"/>
          </w:tcPr>
          <w:p w:rsidR="00DE3F94" w:rsidRPr="00A97512" w:rsidRDefault="00DE3F94" w:rsidP="00DE3F94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DE3F94" w:rsidRPr="00A97512" w:rsidRDefault="00DE3F94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shd w:val="clear" w:color="auto" w:fill="auto"/>
          </w:tcPr>
          <w:p w:rsidR="00DE3F94" w:rsidRPr="00A97512" w:rsidRDefault="00DE3F94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E3F94" w:rsidRPr="00A97512" w:rsidRDefault="00DE3F94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Inspe</w:t>
            </w:r>
          </w:p>
        </w:tc>
        <w:tc>
          <w:tcPr>
            <w:tcW w:w="1080" w:type="dxa"/>
            <w:shd w:val="clear" w:color="auto" w:fill="auto"/>
          </w:tcPr>
          <w:p w:rsidR="00DE3F94" w:rsidRPr="00A97512" w:rsidRDefault="00DE3F94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316" w:type="dxa"/>
            <w:shd w:val="clear" w:color="auto" w:fill="auto"/>
          </w:tcPr>
          <w:p w:rsidR="00DE3F94" w:rsidRPr="00A97512" w:rsidRDefault="00DE3F94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E3F94" w:rsidRPr="00A97512" w:rsidRDefault="00DE3F94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DE3F94" w:rsidRPr="00A97512" w:rsidTr="00CD226D">
        <w:tc>
          <w:tcPr>
            <w:tcW w:w="540" w:type="dxa"/>
            <w:shd w:val="clear" w:color="auto" w:fill="auto"/>
          </w:tcPr>
          <w:p w:rsidR="00DE3F94" w:rsidRPr="00A97512" w:rsidRDefault="00DE3F94" w:rsidP="00CD226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E3F94" w:rsidRPr="00A97512" w:rsidRDefault="00DE3F94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konsultacinį seminarą</w:t>
            </w:r>
          </w:p>
        </w:tc>
        <w:tc>
          <w:tcPr>
            <w:tcW w:w="1080" w:type="dxa"/>
            <w:shd w:val="clear" w:color="auto" w:fill="auto"/>
          </w:tcPr>
          <w:p w:rsidR="00DE3F94" w:rsidRDefault="00DE3F94" w:rsidP="00DD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</w:t>
            </w:r>
            <w:r w:rsidR="00DD5B87">
              <w:rPr>
                <w:sz w:val="20"/>
                <w:szCs w:val="20"/>
              </w:rPr>
              <w:t>MS-ISV 001079</w:t>
            </w:r>
          </w:p>
          <w:p w:rsidR="00DE3F94" w:rsidRPr="00A97512" w:rsidRDefault="00DE3F94" w:rsidP="00DE3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E3F94" w:rsidRPr="00A97512" w:rsidRDefault="00DE3F94" w:rsidP="00DD5B8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</w:t>
            </w:r>
            <w:r w:rsidR="00DD5B87">
              <w:rPr>
                <w:sz w:val="20"/>
                <w:szCs w:val="20"/>
              </w:rPr>
              <w:t>26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DE3F94" w:rsidRPr="00A97512" w:rsidRDefault="00DE3F94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shd w:val="clear" w:color="auto" w:fill="auto"/>
          </w:tcPr>
          <w:p w:rsidR="00DE3F94" w:rsidRPr="00A97512" w:rsidRDefault="00DE3F94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E3F94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,,Mokesčių srautas“</w:t>
            </w:r>
          </w:p>
        </w:tc>
        <w:tc>
          <w:tcPr>
            <w:tcW w:w="1080" w:type="dxa"/>
            <w:shd w:val="clear" w:color="auto" w:fill="auto"/>
          </w:tcPr>
          <w:p w:rsidR="00DE3F94" w:rsidRPr="00A97512" w:rsidRDefault="00DE3F94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DE3F94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95,59</w:t>
            </w:r>
          </w:p>
        </w:tc>
        <w:tc>
          <w:tcPr>
            <w:tcW w:w="1800" w:type="dxa"/>
            <w:shd w:val="clear" w:color="auto" w:fill="auto"/>
          </w:tcPr>
          <w:p w:rsidR="00DE3F94" w:rsidRPr="00A97512" w:rsidRDefault="00DE3F94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DD5B87" w:rsidRPr="00A97512" w:rsidTr="00CD226D">
        <w:trPr>
          <w:trHeight w:val="403"/>
        </w:trPr>
        <w:tc>
          <w:tcPr>
            <w:tcW w:w="540" w:type="dxa"/>
            <w:shd w:val="clear" w:color="auto" w:fill="auto"/>
          </w:tcPr>
          <w:p w:rsidR="00DD5B87" w:rsidRPr="00A97512" w:rsidRDefault="00DD5B87" w:rsidP="00CD226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Maisto produktai</w:t>
            </w:r>
          </w:p>
        </w:tc>
        <w:tc>
          <w:tcPr>
            <w:tcW w:w="108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ROKA</w:t>
            </w:r>
          </w:p>
          <w:p w:rsidR="00DD5B87" w:rsidRPr="00A97512" w:rsidRDefault="00DD5B87" w:rsidP="00DD5B8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Nr.000</w:t>
            </w:r>
            <w:r>
              <w:rPr>
                <w:sz w:val="20"/>
                <w:szCs w:val="20"/>
              </w:rPr>
              <w:t>2252</w:t>
            </w:r>
          </w:p>
        </w:tc>
        <w:tc>
          <w:tcPr>
            <w:tcW w:w="1260" w:type="dxa"/>
            <w:shd w:val="clear" w:color="auto" w:fill="auto"/>
          </w:tcPr>
          <w:p w:rsidR="00DD5B87" w:rsidRPr="00A97512" w:rsidRDefault="00DD5B87" w:rsidP="00DD5B8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DD5B87" w:rsidRPr="00A97512" w:rsidRDefault="00DD5B87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112,28</w:t>
            </w:r>
          </w:p>
        </w:tc>
        <w:tc>
          <w:tcPr>
            <w:tcW w:w="1316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D5B87" w:rsidRPr="00A97512" w:rsidRDefault="00DD5B87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DD5B87" w:rsidRPr="00A97512" w:rsidTr="00CD226D">
        <w:tc>
          <w:tcPr>
            <w:tcW w:w="540" w:type="dxa"/>
            <w:shd w:val="clear" w:color="auto" w:fill="auto"/>
          </w:tcPr>
          <w:p w:rsidR="00DD5B87" w:rsidRPr="00A97512" w:rsidRDefault="00DD5B87" w:rsidP="00CD226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Kušėtė</w:t>
            </w:r>
          </w:p>
        </w:tc>
        <w:tc>
          <w:tcPr>
            <w:tcW w:w="108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Nr.BIK0790508</w:t>
            </w:r>
          </w:p>
        </w:tc>
        <w:tc>
          <w:tcPr>
            <w:tcW w:w="1260" w:type="dxa"/>
            <w:shd w:val="clear" w:color="auto" w:fill="auto"/>
          </w:tcPr>
          <w:p w:rsidR="00DD5B87" w:rsidRPr="00A97512" w:rsidRDefault="00DD5B87" w:rsidP="00DD5B8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DD5B87" w:rsidRPr="00A97512" w:rsidRDefault="00DD5B87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D5B87" w:rsidRPr="00A97512" w:rsidRDefault="00DD5B87" w:rsidP="00DD5B8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Bikuvos</w:t>
            </w:r>
            <w:r w:rsidRPr="00A97512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prekyba</w:t>
            </w:r>
          </w:p>
        </w:tc>
        <w:tc>
          <w:tcPr>
            <w:tcW w:w="108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221,88</w:t>
            </w:r>
          </w:p>
        </w:tc>
        <w:tc>
          <w:tcPr>
            <w:tcW w:w="1316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D5B87" w:rsidRPr="00A97512" w:rsidRDefault="00DD5B87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DD5B87" w:rsidRPr="00A97512" w:rsidTr="00CD226D">
        <w:tc>
          <w:tcPr>
            <w:tcW w:w="540" w:type="dxa"/>
            <w:shd w:val="clear" w:color="auto" w:fill="auto"/>
          </w:tcPr>
          <w:p w:rsidR="00DD5B87" w:rsidRPr="00A97512" w:rsidRDefault="00DD5B87" w:rsidP="00CD226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</w:p>
          <w:p w:rsidR="00DD5B87" w:rsidRPr="00A97512" w:rsidRDefault="007C09FA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Kompiuterio remonto darbai</w:t>
            </w:r>
          </w:p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SES</w:t>
            </w:r>
          </w:p>
          <w:p w:rsidR="00DD5B87" w:rsidRPr="00A97512" w:rsidRDefault="00DD5B87" w:rsidP="00DD5B8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Nr.0012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DD5B87" w:rsidRPr="00A97512" w:rsidRDefault="00DD5B87" w:rsidP="00DD5B8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DD5B87" w:rsidRPr="00A97512" w:rsidRDefault="00DD5B87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800" w:type="dxa"/>
            <w:shd w:val="clear" w:color="auto" w:fill="auto"/>
          </w:tcPr>
          <w:p w:rsidR="00DD5B87" w:rsidRPr="00A97512" w:rsidRDefault="00DD5B87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DD5B87" w:rsidRPr="00A97512" w:rsidTr="00931EA2">
        <w:trPr>
          <w:trHeight w:val="9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CD226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3246EF" w:rsidRDefault="00DD5B87" w:rsidP="00C83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Raštinės reikmenys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DD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IN2 Nr.0116548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DD5B8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Default="00DD5B87" w:rsidP="00C83AF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,,Utenos Indrė“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Default="00DD5B87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DD5B87" w:rsidRPr="00A97512" w:rsidTr="00393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CD226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nuo pelių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D0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  <w:r w:rsidR="00D01E09">
              <w:rPr>
                <w:sz w:val="20"/>
                <w:szCs w:val="20"/>
              </w:rPr>
              <w:t>0792702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D01E0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D01E09">
              <w:rPr>
                <w:sz w:val="20"/>
                <w:szCs w:val="20"/>
              </w:rPr>
              <w:t>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Bikuvos</w:t>
            </w:r>
            <w:r w:rsidRPr="00A97512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prekyba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87" w:rsidRPr="00A97512" w:rsidRDefault="00DD5B87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D01E09" w:rsidRPr="00A97512" w:rsidTr="00393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D226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D0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Nr.MAX945160000468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D01E0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Default="00D01E09" w:rsidP="00C83AF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,,Maxima“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Default="00D01E09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D01E09" w:rsidRPr="00A97512" w:rsidTr="00393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D226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Dėžės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D0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Nr.KASA005809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D01E0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Default="00D01E09" w:rsidP="00C83AF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D0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,,Supakuota“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Default="00D01E09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D01E09" w:rsidRPr="00A97512" w:rsidTr="00393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Default="00D01E09" w:rsidP="00CD226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10</w:t>
            </w:r>
          </w:p>
          <w:p w:rsidR="00D01E09" w:rsidRDefault="00D01E09" w:rsidP="00CD226D">
            <w:pPr>
              <w:jc w:val="center"/>
              <w:rPr>
                <w:sz w:val="20"/>
                <w:szCs w:val="20"/>
              </w:rPr>
            </w:pPr>
          </w:p>
          <w:p w:rsidR="00D01E09" w:rsidRDefault="00D01E09" w:rsidP="00CD226D">
            <w:pPr>
              <w:jc w:val="center"/>
              <w:rPr>
                <w:sz w:val="20"/>
                <w:szCs w:val="20"/>
              </w:rPr>
            </w:pPr>
          </w:p>
          <w:p w:rsidR="00D01E09" w:rsidRPr="00A97512" w:rsidRDefault="00D01E09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Svetainės talpinimo mokestis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D0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Nr.ISA 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D01E0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Default="00D01E09" w:rsidP="00C83AF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D0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,,NET grup“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09" w:rsidRDefault="00D01E09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AD420E" w:rsidRPr="00A97512" w:rsidTr="00A975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0E" w:rsidRPr="00A97512" w:rsidRDefault="00AD420E" w:rsidP="00CD226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0E" w:rsidRPr="00A97512" w:rsidRDefault="00AD420E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0E" w:rsidRPr="00A97512" w:rsidRDefault="00AD420E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0E" w:rsidRPr="00A97512" w:rsidRDefault="00AD420E" w:rsidP="00AD42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0E" w:rsidRPr="00A97512" w:rsidRDefault="00AD420E" w:rsidP="00CD22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0E" w:rsidRPr="00A97512" w:rsidRDefault="00AD420E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0E" w:rsidRPr="00A97512" w:rsidRDefault="00AD420E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0E" w:rsidRPr="00A97512" w:rsidRDefault="00AD420E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0E" w:rsidRPr="00A97512" w:rsidRDefault="00AD420E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0E" w:rsidRPr="00A97512" w:rsidRDefault="00AD420E" w:rsidP="00735A73">
            <w:pPr>
              <w:jc w:val="center"/>
              <w:rPr>
                <w:sz w:val="20"/>
                <w:szCs w:val="20"/>
              </w:rPr>
            </w:pPr>
          </w:p>
        </w:tc>
      </w:tr>
      <w:tr w:rsidR="00D01E09" w:rsidRPr="00A97512" w:rsidTr="00A97512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Dulkių siurblys</w:t>
            </w:r>
          </w:p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KVI</w:t>
            </w:r>
          </w:p>
          <w:p w:rsidR="00D01E09" w:rsidRPr="00A97512" w:rsidRDefault="00D01E09" w:rsidP="00D01E0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>0010655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D01E0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Kęstučio Vanago IĮ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E09" w:rsidRPr="00A97512" w:rsidRDefault="00D01E09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393894" w:rsidRPr="00A97512" w:rsidTr="00A9751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94" w:rsidRPr="00A97512" w:rsidRDefault="00393894" w:rsidP="00A9751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94" w:rsidRPr="00A97512" w:rsidRDefault="00393894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94" w:rsidRPr="00A97512" w:rsidRDefault="00393894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94" w:rsidRPr="00A97512" w:rsidRDefault="00393894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94" w:rsidRPr="00A97512" w:rsidRDefault="00393894" w:rsidP="00CD22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94" w:rsidRPr="00A97512" w:rsidRDefault="00393894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94" w:rsidRPr="00A97512" w:rsidRDefault="00393894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94" w:rsidRPr="00A97512" w:rsidRDefault="00393894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94" w:rsidRPr="00A97512" w:rsidRDefault="00393894" w:rsidP="00CD2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94" w:rsidRPr="00A97512" w:rsidRDefault="00393894" w:rsidP="00CD22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7DAC" w:rsidRDefault="00727DAC" w:rsidP="004C66D9">
      <w:pPr>
        <w:rPr>
          <w:sz w:val="20"/>
          <w:szCs w:val="20"/>
        </w:rPr>
      </w:pPr>
    </w:p>
    <w:p w:rsidR="009F04CF" w:rsidRDefault="009F04CF" w:rsidP="004C66D9">
      <w:pPr>
        <w:rPr>
          <w:sz w:val="20"/>
          <w:szCs w:val="20"/>
        </w:rPr>
      </w:pPr>
    </w:p>
    <w:p w:rsidR="009F04CF" w:rsidRDefault="009F04CF" w:rsidP="004C66D9">
      <w:pPr>
        <w:rPr>
          <w:sz w:val="20"/>
          <w:szCs w:val="20"/>
        </w:rPr>
      </w:pPr>
    </w:p>
    <w:p w:rsidR="009F04CF" w:rsidRDefault="009F04CF" w:rsidP="004C66D9">
      <w:pPr>
        <w:rPr>
          <w:sz w:val="20"/>
          <w:szCs w:val="20"/>
        </w:rPr>
      </w:pPr>
    </w:p>
    <w:tbl>
      <w:tblPr>
        <w:tblW w:w="157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732"/>
        <w:gridCol w:w="1228"/>
        <w:gridCol w:w="1260"/>
        <w:gridCol w:w="1080"/>
        <w:gridCol w:w="1440"/>
        <w:gridCol w:w="3240"/>
        <w:gridCol w:w="1080"/>
        <w:gridCol w:w="1316"/>
        <w:gridCol w:w="1800"/>
      </w:tblGrid>
      <w:tr w:rsidR="009F04CF" w:rsidRPr="004C66D9" w:rsidTr="00AD09D7">
        <w:tc>
          <w:tcPr>
            <w:tcW w:w="529" w:type="dxa"/>
            <w:shd w:val="clear" w:color="auto" w:fill="auto"/>
          </w:tcPr>
          <w:p w:rsidR="009F04CF" w:rsidRPr="004C66D9" w:rsidRDefault="009F04CF" w:rsidP="00CD226D">
            <w:pPr>
              <w:jc w:val="center"/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Eil.</w:t>
            </w:r>
          </w:p>
          <w:p w:rsidR="009F04CF" w:rsidRPr="004C66D9" w:rsidRDefault="009F04CF" w:rsidP="00CD226D">
            <w:pPr>
              <w:jc w:val="center"/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Nr.</w:t>
            </w:r>
          </w:p>
        </w:tc>
        <w:tc>
          <w:tcPr>
            <w:tcW w:w="2732" w:type="dxa"/>
            <w:shd w:val="clear" w:color="auto" w:fill="auto"/>
          </w:tcPr>
          <w:p w:rsidR="009F04CF" w:rsidRPr="004C66D9" w:rsidRDefault="009F04CF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Supaprastinto pirkimo pavadinimas</w:t>
            </w:r>
          </w:p>
        </w:tc>
        <w:tc>
          <w:tcPr>
            <w:tcW w:w="1228" w:type="dxa"/>
            <w:shd w:val="clear" w:color="auto" w:fill="auto"/>
          </w:tcPr>
          <w:p w:rsidR="009F04CF" w:rsidRPr="004C66D9" w:rsidRDefault="009F04CF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 xml:space="preserve">Pirkimo sutarties/ sąskaitos numeris </w:t>
            </w:r>
          </w:p>
        </w:tc>
        <w:tc>
          <w:tcPr>
            <w:tcW w:w="1260" w:type="dxa"/>
            <w:shd w:val="clear" w:color="auto" w:fill="auto"/>
          </w:tcPr>
          <w:p w:rsidR="009F04CF" w:rsidRPr="004C66D9" w:rsidRDefault="009F04CF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 xml:space="preserve">Pirkimo </w:t>
            </w:r>
            <w:smartTag w:uri="schemas-tilde-lt/tildestengine" w:element="templates">
              <w:smartTagPr>
                <w:attr w:name="text" w:val="sutarties"/>
                <w:attr w:name="id" w:val="-1"/>
                <w:attr w:name="baseform" w:val="sutart|is"/>
              </w:smartTagPr>
              <w:r w:rsidRPr="004C66D9">
                <w:rPr>
                  <w:sz w:val="16"/>
                  <w:szCs w:val="16"/>
                </w:rPr>
                <w:t>sutarties</w:t>
              </w:r>
            </w:smartTag>
            <w:r w:rsidRPr="004C66D9">
              <w:rPr>
                <w:sz w:val="16"/>
                <w:szCs w:val="16"/>
              </w:rPr>
              <w:t xml:space="preserve"> sudarymo data</w:t>
            </w:r>
          </w:p>
        </w:tc>
        <w:tc>
          <w:tcPr>
            <w:tcW w:w="1080" w:type="dxa"/>
            <w:shd w:val="clear" w:color="auto" w:fill="auto"/>
          </w:tcPr>
          <w:p w:rsidR="009F04CF" w:rsidRPr="004C66D9" w:rsidRDefault="009F04CF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 xml:space="preserve">Pirkimo </w:t>
            </w:r>
            <w:smartTag w:uri="schemas-tilde-lt/tildestengine" w:element="templates">
              <w:smartTagPr>
                <w:attr w:name="text" w:val="sutarties"/>
                <w:attr w:name="id" w:val="-1"/>
                <w:attr w:name="baseform" w:val="sutart|is"/>
              </w:smartTagPr>
              <w:r w:rsidRPr="004C66D9">
                <w:rPr>
                  <w:sz w:val="16"/>
                  <w:szCs w:val="16"/>
                </w:rPr>
                <w:t>sutarties</w:t>
              </w:r>
            </w:smartTag>
            <w:r w:rsidRPr="004C66D9">
              <w:rPr>
                <w:sz w:val="16"/>
                <w:szCs w:val="16"/>
              </w:rPr>
              <w:t xml:space="preserve"> trukmė*</w:t>
            </w:r>
          </w:p>
        </w:tc>
        <w:tc>
          <w:tcPr>
            <w:tcW w:w="1440" w:type="dxa"/>
            <w:shd w:val="clear" w:color="auto" w:fill="auto"/>
          </w:tcPr>
          <w:p w:rsidR="009F04CF" w:rsidRPr="004C66D9" w:rsidRDefault="009F04CF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 xml:space="preserve">Priežastys, kodėl nesudaryta pirkimo </w:t>
            </w:r>
            <w:smartTag w:uri="schemas-tilde-lt/tildestengine" w:element="templates">
              <w:smartTagPr>
                <w:attr w:name="text" w:val="sutartis"/>
                <w:attr w:name="id" w:val="-1"/>
                <w:attr w:name="baseform" w:val="sutart|is"/>
              </w:smartTagPr>
              <w:r w:rsidRPr="004C66D9">
                <w:rPr>
                  <w:sz w:val="16"/>
                  <w:szCs w:val="16"/>
                </w:rPr>
                <w:t>sutartis</w:t>
              </w:r>
            </w:smartTag>
            <w:r w:rsidRPr="004C66D9">
              <w:rPr>
                <w:sz w:val="16"/>
                <w:szCs w:val="16"/>
              </w:rPr>
              <w:t>**</w:t>
            </w:r>
          </w:p>
        </w:tc>
        <w:tc>
          <w:tcPr>
            <w:tcW w:w="3240" w:type="dxa"/>
            <w:shd w:val="clear" w:color="auto" w:fill="auto"/>
          </w:tcPr>
          <w:p w:rsidR="009F04CF" w:rsidRPr="004C66D9" w:rsidRDefault="009F04CF" w:rsidP="00CD226D">
            <w:pPr>
              <w:jc w:val="center"/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Tiekėjo pavadinimas</w:t>
            </w:r>
          </w:p>
        </w:tc>
        <w:tc>
          <w:tcPr>
            <w:tcW w:w="1080" w:type="dxa"/>
            <w:shd w:val="clear" w:color="auto" w:fill="auto"/>
          </w:tcPr>
          <w:p w:rsidR="009F04CF" w:rsidRPr="004C66D9" w:rsidRDefault="009F04CF" w:rsidP="00CD226D">
            <w:pPr>
              <w:rPr>
                <w:sz w:val="16"/>
                <w:szCs w:val="16"/>
              </w:rPr>
            </w:pPr>
            <w:smartTag w:uri="schemas-tilde-lt/tildestengine" w:element="templates">
              <w:smartTagPr>
                <w:attr w:name="text" w:val="sutarties"/>
                <w:attr w:name="id" w:val="-1"/>
                <w:attr w:name="baseform" w:val="sutart|is"/>
              </w:smartTagPr>
              <w:r w:rsidRPr="004C66D9">
                <w:rPr>
                  <w:sz w:val="16"/>
                  <w:szCs w:val="16"/>
                </w:rPr>
                <w:t>Sutarties</w:t>
              </w:r>
            </w:smartTag>
            <w:r w:rsidRPr="004C66D9">
              <w:rPr>
                <w:sz w:val="16"/>
                <w:szCs w:val="16"/>
              </w:rPr>
              <w:t xml:space="preserve"> vertė, Eur</w:t>
            </w:r>
          </w:p>
          <w:p w:rsidR="009F04CF" w:rsidRPr="004C66D9" w:rsidRDefault="009F04CF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(prekių)</w:t>
            </w:r>
          </w:p>
        </w:tc>
        <w:tc>
          <w:tcPr>
            <w:tcW w:w="1316" w:type="dxa"/>
            <w:shd w:val="clear" w:color="auto" w:fill="auto"/>
          </w:tcPr>
          <w:p w:rsidR="009F04CF" w:rsidRPr="004C66D9" w:rsidRDefault="009F04CF" w:rsidP="00CD226D">
            <w:pPr>
              <w:rPr>
                <w:sz w:val="16"/>
                <w:szCs w:val="16"/>
              </w:rPr>
            </w:pPr>
            <w:smartTag w:uri="schemas-tilde-lt/tildestengine" w:element="templates">
              <w:smartTagPr>
                <w:attr w:name="text" w:val="sutarties"/>
                <w:attr w:name="id" w:val="-1"/>
                <w:attr w:name="baseform" w:val="sutart|is"/>
              </w:smartTagPr>
              <w:r w:rsidRPr="004C66D9">
                <w:rPr>
                  <w:sz w:val="16"/>
                  <w:szCs w:val="16"/>
                </w:rPr>
                <w:t>Sutarties</w:t>
              </w:r>
            </w:smartTag>
            <w:r w:rsidRPr="004C66D9">
              <w:rPr>
                <w:sz w:val="16"/>
                <w:szCs w:val="16"/>
              </w:rPr>
              <w:t xml:space="preserve"> vertė, Eur</w:t>
            </w:r>
          </w:p>
          <w:p w:rsidR="009F04CF" w:rsidRPr="004C66D9" w:rsidRDefault="009F04CF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(paslaugų)</w:t>
            </w:r>
          </w:p>
        </w:tc>
        <w:tc>
          <w:tcPr>
            <w:tcW w:w="1800" w:type="dxa"/>
            <w:shd w:val="clear" w:color="auto" w:fill="auto"/>
          </w:tcPr>
          <w:p w:rsidR="009F04CF" w:rsidRPr="004C66D9" w:rsidRDefault="009F04CF" w:rsidP="00CD226D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Taisyklių punktas (papunktis), kuriuo vadovaujantis atliekama apklausa</w:t>
            </w:r>
          </w:p>
        </w:tc>
      </w:tr>
      <w:tr w:rsidR="00D01E09" w:rsidRPr="00A97512" w:rsidTr="00AD09D7">
        <w:trPr>
          <w:trHeight w:val="910"/>
        </w:trPr>
        <w:tc>
          <w:tcPr>
            <w:tcW w:w="529" w:type="dxa"/>
            <w:shd w:val="clear" w:color="auto" w:fill="auto"/>
          </w:tcPr>
          <w:p w:rsidR="00D01E09" w:rsidRPr="00A97512" w:rsidRDefault="00D01E09" w:rsidP="00CD226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32" w:type="dxa"/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Spausdintuvas</w:t>
            </w:r>
          </w:p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SES</w:t>
            </w:r>
          </w:p>
          <w:p w:rsidR="00D01E09" w:rsidRPr="00A97512" w:rsidRDefault="00D01E09" w:rsidP="00D01E0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Nr.0012</w:t>
            </w:r>
            <w:r>
              <w:rPr>
                <w:sz w:val="20"/>
                <w:szCs w:val="20"/>
              </w:rPr>
              <w:t>456</w:t>
            </w:r>
          </w:p>
        </w:tc>
        <w:tc>
          <w:tcPr>
            <w:tcW w:w="1260" w:type="dxa"/>
            <w:shd w:val="clear" w:color="auto" w:fill="auto"/>
          </w:tcPr>
          <w:p w:rsidR="00D01E09" w:rsidRPr="00A97512" w:rsidRDefault="00D01E09" w:rsidP="00D01E0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D01E09" w:rsidRPr="00A97512" w:rsidRDefault="00D01E09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81,81</w:t>
            </w:r>
          </w:p>
        </w:tc>
        <w:tc>
          <w:tcPr>
            <w:tcW w:w="1316" w:type="dxa"/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01E09" w:rsidRPr="00A97512" w:rsidRDefault="00D01E09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D96C5C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9F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Turto draudimas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9F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Nr.VA0408776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D9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2016.02.10d -2016.06.14d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D96C5C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IF P C Insurance As</w:t>
            </w:r>
            <w:r w:rsidRPr="00A97512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filijalas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D96C5C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</w:p>
          <w:p w:rsidR="00D96C5C" w:rsidRPr="00A97512" w:rsidRDefault="00D96C5C" w:rsidP="00D9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Kop.popierius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SES</w:t>
            </w:r>
          </w:p>
          <w:p w:rsidR="00D96C5C" w:rsidRPr="00A97512" w:rsidRDefault="00D96C5C" w:rsidP="00D96C5C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Nr.0012</w:t>
            </w:r>
            <w:r>
              <w:rPr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D96C5C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D96C5C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Kortelės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143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DRU 127987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D96C5C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D96C5C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Druka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D96C5C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medžiagos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E9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  <w:r w:rsidR="00E94BA1">
              <w:rPr>
                <w:sz w:val="20"/>
                <w:szCs w:val="20"/>
              </w:rPr>
              <w:t>0796862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E94BA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 w:rsidR="00E94BA1"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E94BA1"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Bikuvos</w:t>
            </w:r>
            <w:r w:rsidRPr="00A97512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prekyba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C" w:rsidRPr="00A97512" w:rsidRDefault="00D96C5C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94BA1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</w:p>
          <w:p w:rsidR="00E94BA1" w:rsidRPr="00A97512" w:rsidRDefault="007C09FA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Automobilio remonto darbai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E94BA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APJ004672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E94BA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Povilonienės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94BA1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E94BA1" w:rsidRDefault="007C09FA" w:rsidP="00E9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Spausdinimo darbai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E94BA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ABC 01152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E94BA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,,BC Colsulting“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94BA1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ROKA</w:t>
            </w:r>
          </w:p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0002279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94BA1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SAB</w:t>
            </w:r>
          </w:p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060873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,,Sabovilis“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94BA1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Vamzdis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Nr.BIK0790584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Bikuvos</w:t>
            </w:r>
            <w:r w:rsidRPr="00A97512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prekyba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94BA1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medžiagos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Nr.BIK0796891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Bikuvos</w:t>
            </w:r>
            <w:r w:rsidRPr="00A97512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prekyba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1" w:rsidRPr="00A97512" w:rsidRDefault="00E94BA1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83AF6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Apgyvendinimo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Nr.VIE0001027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3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Dorola“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83AF6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9F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Maitinimas</w:t>
            </w:r>
          </w:p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</w:p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3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Lividė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83AF6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Kalkių šalinimo priemobnė</w:t>
            </w:r>
          </w:p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</w:p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16TG08000130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3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,,TOPO Grupė“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83AF6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3246EF" w:rsidRDefault="00C83AF6" w:rsidP="00CD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Priešgaisrinės saugos ir Darbų saugos ir sveikatos kursai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</w:p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JON000000551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3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UAB,,Jonroka“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83AF6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3246EF" w:rsidRDefault="00C83AF6" w:rsidP="00CD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Duomenų perdavimo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</w:p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5056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3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A.Judicko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F6" w:rsidRPr="00A97512" w:rsidRDefault="00C83AF6" w:rsidP="00C83AF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M1 klasės lengvųjų automobilių 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ROK NR.016427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2016.03.15d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,,Utenos techninių apžiūrų centras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18,25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Nuotraukos Af 4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UIN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Nr.0304635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2016.03.15d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R. Kamarausko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95,39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Palaroid B72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MMD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Nr.0260562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2016.03.15d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,,Meno mūza“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52,76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ROKA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Nr.0002307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2016.03.16d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164.39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ROKA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Nr.0002308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2016.03.17d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29,71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92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Toneriai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SES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Nr.0012521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2016.03.22d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84,7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1D2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7C09FA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Kompiuterio remonto darbai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SES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Nr.0012533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2016.03.30d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91,96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Prekės parko priežiūrai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KVI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Nr.0010755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2016.03.30d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Kęstučio Vanago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165,13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Ūkinės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DPI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Nr.16051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2016.03.30d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Drąsučio Pašakarnio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289,04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Ūkinės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SAB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Nr.163510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2016.03.30d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,,Sabovilis“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49,53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Gėlės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LRP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Nr.03012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2016.03.31d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Gėlių lanka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121,70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7C09FA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Automobilio remonto darbai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APJ004785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Povilonienės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Trašos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SVR002487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,,SVAITA“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Maitinimas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Lividė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Inerjero dekoracijos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LRP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Nr.030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Gėlių lanka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biurui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SES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</w:t>
            </w:r>
            <w:r>
              <w:rPr>
                <w:sz w:val="20"/>
                <w:szCs w:val="20"/>
              </w:rPr>
              <w:t>12552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Segtukai vardiniai kortelei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VSP001857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,,Vistros prekyba“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3D6A9A">
              <w:rPr>
                <w:sz w:val="20"/>
                <w:szCs w:val="20"/>
              </w:rPr>
              <w:t>Draudimo paslaugos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Nr.373234869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,,Lietuvos draudimas“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3D6A9A">
              <w:rPr>
                <w:sz w:val="20"/>
                <w:szCs w:val="20"/>
              </w:rPr>
              <w:t>Draudimo paslaugos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Nr.373235393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,,Lietuvos draudimas“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3D6A9A">
              <w:rPr>
                <w:sz w:val="20"/>
                <w:szCs w:val="20"/>
              </w:rPr>
              <w:t>Draudimo paslaugos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Nr.106108838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,,Lietuvos draudimas“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LIV 197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04.18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Lividė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Skelbimas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Nr.GRO002187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,,Gimtasis Rokiškis“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Rėminimo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Nr.0900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,,ART to ART“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Draudimo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Nr.BTA0869939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AAS,,BTA BALTIC INSURANCE COMPANY“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Trašos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Nr.SVR002559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,,Svaita“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 w:rsidRPr="003246EF">
              <w:rPr>
                <w:sz w:val="20"/>
                <w:szCs w:val="20"/>
              </w:rPr>
              <w:t>Maišai šiukšlėms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Nr.BIK0814234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RPr="00A97512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 w:rsidRPr="003246EF">
              <w:rPr>
                <w:sz w:val="20"/>
                <w:szCs w:val="20"/>
              </w:rPr>
              <w:t>Ūkinės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Nr.BIK0814235-236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Statibinės medžiagos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Nr.STP061012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Nr.SAB163737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Gėlės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Nr.LRP03040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Gėlių lanka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Tapybos reikmenys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IN2 Nr.0118585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,,Utenos Indrė“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CD2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Kompostas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Nr.RV13094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,,Rokvesta“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Knygos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Nr.VER10001509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Viešoji įstaiga ,,Versmės“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E74F58" w:rsidRDefault="00E74F58" w:rsidP="0070018E">
            <w:pPr>
              <w:rPr>
                <w:sz w:val="20"/>
                <w:szCs w:val="20"/>
              </w:rPr>
            </w:pPr>
          </w:p>
          <w:p w:rsidR="00E74F58" w:rsidRDefault="00E74F58" w:rsidP="0070018E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Nr.DAA74813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Gėlių sodinukai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Nr.ROK15001461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agrofirma ,,Sėklos“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Renginio organizavimas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Nr.Sa0000000028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,,Viskas renginiams“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detalės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Nr.APJ004858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J.Povilonienės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Nr.DAA75243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Herbicidai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Nr.SVR002616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,,Svaita“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Nr.LIV 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Lividė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Nr.DAA76847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Nr.SIR20808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,,Sirma“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Nr.DAA78312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Vienkartiniai indai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Nr.DPX9450000749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,,Maxima“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Sausainiai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Nr.VIL021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,,Vilauna“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LIV 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05.23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Lividė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Avansinis mokėjimas</w:t>
            </w:r>
          </w:p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foto studijos įrengimą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160516-01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rPr>
                <w:sz w:val="20"/>
                <w:szCs w:val="20"/>
              </w:rPr>
            </w:pPr>
            <w:r w:rsidRPr="001664A1">
              <w:rPr>
                <w:sz w:val="20"/>
                <w:szCs w:val="20"/>
              </w:rPr>
              <w:t>2016.05.16</w:t>
            </w:r>
            <w:r>
              <w:rPr>
                <w:sz w:val="20"/>
                <w:szCs w:val="20"/>
              </w:rPr>
              <w:t xml:space="preserve"> iki</w:t>
            </w:r>
          </w:p>
          <w:p w:rsidR="00E74F58" w:rsidRPr="001664A1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2016.09.01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,,Terra Media“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735A73" w:rsidRDefault="00E74F58" w:rsidP="00735A73">
            <w:pPr>
              <w:jc w:val="center"/>
              <w:rPr>
                <w:sz w:val="20"/>
                <w:szCs w:val="20"/>
              </w:rPr>
            </w:pPr>
            <w:r w:rsidRPr="00735A73">
              <w:rPr>
                <w:sz w:val="20"/>
                <w:szCs w:val="20"/>
              </w:rPr>
              <w:t>68.1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Kanceliarinės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Nr.IN2 0118725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Gėlių sodinukai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Nr.GIN 0000132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Ūk. Ginta Latpėnaitė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1501,85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Nr.DAA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vejos priežiūrai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Nr.KVI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Kęstučio Vanago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Nr.SAB163944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Interjero dekoracijos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Nr.LRP 03060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Gėlių lanka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Salotinė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Nr.BIK0790797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0816629-30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Skalbimas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Nr.AIN0018269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,,Rokiškio Aina“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,,Teisės aktų žinių“prenumerata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Nr.TAZ988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,,Teisės aktų žinios“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Vazoninės gėlės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Nr.UIN0160126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Ūk.Darius Barzda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detalės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Nr.APJ004920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J.Povilonienės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58363A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E74F58"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Žolės smulkinimas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Nr.KR201606-8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Ūk. Kristina Rimkūtė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LIV 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06.13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Lividė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Kompiuterių remontas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SES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</w:t>
            </w:r>
            <w:r>
              <w:rPr>
                <w:sz w:val="20"/>
                <w:szCs w:val="20"/>
              </w:rPr>
              <w:t>12621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6.13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Muilo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Nr.6250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,,ELL“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5E19A8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Juostelė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KBR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8A4E19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Birutės Kundelienės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5E19A8" w:rsidRDefault="00E74F58" w:rsidP="00735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Nr.DAI76847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Garso kolonėlė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Nr.IK7519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Intelektualūs kompiuteriai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Toneriai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SES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</w:t>
            </w:r>
            <w:r>
              <w:rPr>
                <w:sz w:val="20"/>
                <w:szCs w:val="20"/>
              </w:rPr>
              <w:t>12629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6.20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Koncerto organizavimas renginyje ,,Viduramžių turnyras Roko kalavijas“ Rokiškio krašto muziejuje 2016m liepos 02d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Nr.JTO0216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Jaunųjų talentų organizacija ,,Fenomen“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medžiagos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Nr.SAB061129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medžiagos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Nr.SAB061130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vejos priežiūrai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Nr.KVI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0011076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Kęstučio Vanago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elektros ūkio eksplotacijai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Nr.SAB164122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Skintos gėlės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LRP-03076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Gėlių lanka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0832486-487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Gesintuvų patikra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GTC0034180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,,Agesina GTC“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Kanceliarinės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Nr.Nr. IN2-0118947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6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74F5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3246EF" w:rsidRDefault="00E74F58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Default="00E74F58" w:rsidP="00A82507">
            <w:pPr>
              <w:jc w:val="center"/>
              <w:rPr>
                <w:sz w:val="20"/>
                <w:szCs w:val="20"/>
              </w:rPr>
            </w:pPr>
          </w:p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Nr.DAA86063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6E3C9E" w:rsidRDefault="00E74F58" w:rsidP="00A8250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58" w:rsidRPr="00A97512" w:rsidRDefault="00E74F5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A82507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Default="00A82507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Senovės amatų -edukacijų vedimas renginyje ,,Viduramžių turnyras Roko kalavijas“ Rokiškio krašto muziejuje 2016m liepos 02d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Nr.8/16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2016.06.21d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Amatininkų bendrija ,,Ludzas amatnieks“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Default="00A82507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A82507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Default="00A82C9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Suvenyrinio kalavijo  pagaminimas renginiui ,,Viduramžių turnyras Roko kalavijas“ Rokiškio krašto muziejuje 2016m liepos 02d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Nr.5207865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A8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</w:t>
            </w:r>
            <w:r w:rsidR="00A82C98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A8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Default="00A82C9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Verslo liudijimas Nr. CN352977-1</w:t>
            </w:r>
          </w:p>
          <w:p w:rsidR="00A82C98" w:rsidRPr="00A97512" w:rsidRDefault="00A82C9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Romualdas Kaminskas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Default="00A82507" w:rsidP="00A8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C98" w:rsidP="00A8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07" w:rsidRPr="00A97512" w:rsidRDefault="00A82507" w:rsidP="00A8250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A82C9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Default="00A82C9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Default="00A82C9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,,Viduramžių turnyras Roko kalavijas“ Rokiškio krašto muziejuje 2016m liepos 02d</w:t>
            </w:r>
          </w:p>
          <w:p w:rsidR="00A82C98" w:rsidRPr="00A97512" w:rsidRDefault="00A82C9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Įgarsinimo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A8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Nr.SS 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A8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2016.07.01d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3D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Default="00A82C9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Individualios veiklos pažymėjimas </w:t>
            </w:r>
          </w:p>
          <w:p w:rsidR="00A82C98" w:rsidRDefault="00A82C9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Nr.701058</w:t>
            </w:r>
          </w:p>
          <w:p w:rsidR="00A82C98" w:rsidRPr="00A97512" w:rsidRDefault="00A82C9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Stanislovas Sabaliauskas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Default="00A82C9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3D13AE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A82C9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Default="00A82C9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Viduramžiškų dekoracijų nuoma  renginiui ,,Viduramžių turnyras Roko kalavijas“ Rokiškio krašto muziejuje 2016m liepos 02d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A8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Nr.EPE2016070201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A8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2016.06.28d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3D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A8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Verslo liudijimas Nr UA355170-1 Egidijus Peldžius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Default="00A82C9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3D13AE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A82C9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Default="00A82C9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F27618" w:rsidP="00F2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Sceninis edukacinis pasirodymas  renginyje</w:t>
            </w:r>
            <w:r w:rsidR="00A82C98">
              <w:rPr>
                <w:sz w:val="20"/>
                <w:szCs w:val="20"/>
              </w:rPr>
              <w:t xml:space="preserve"> ,,Viduramžių turnyras Roko kalavijas“ Rokiškio krašto muziejuje 2016m liepos 02d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F2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  <w:r w:rsidR="00F27618">
              <w:rPr>
                <w:sz w:val="20"/>
                <w:szCs w:val="20"/>
              </w:rPr>
              <w:t>JGN00216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F2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</w:t>
            </w:r>
            <w:r w:rsidR="00F276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3D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Default="00F27618" w:rsidP="00F2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Individualios veiklos pažymėjimas </w:t>
            </w:r>
          </w:p>
          <w:p w:rsidR="00F27618" w:rsidRDefault="00A82C98" w:rsidP="00F2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r w:rsidR="00F27618">
              <w:rPr>
                <w:sz w:val="20"/>
                <w:szCs w:val="20"/>
              </w:rPr>
              <w:t>158690</w:t>
            </w:r>
          </w:p>
          <w:p w:rsidR="00A82C98" w:rsidRPr="00A97512" w:rsidRDefault="00F27618" w:rsidP="00F2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Andrius Udovičius</w:t>
            </w:r>
            <w:r w:rsidR="00A82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Default="00A82C9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F2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7618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98" w:rsidRPr="00A97512" w:rsidRDefault="00A82C98" w:rsidP="003D13AE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F2761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Default="00F2761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Sceninis edukacinis pasirodymas  renginyje ,,Viduramžių turnyras Roko kalavijas“ Rokiškio krašto muziejuje 2016m liepos 02d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F2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Nr.AJA00215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2016.06.23d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Default="00F27618" w:rsidP="00F2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Individualios veiklos pažymėjimas </w:t>
            </w:r>
          </w:p>
          <w:p w:rsidR="00F27618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114587</w:t>
            </w:r>
          </w:p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Audrius Jankauskas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Default="00F2761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F2761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Default="00F2761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Sceninis edukacinis pasirodymas  renginyje ,,Viduramžių turnyras Roko kalavijas“ Rokiškio krašto muziejuje 2016m liepos 02d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F2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Nr.KZK01607021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2016.06.23d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Individualios veiklos pažymėjimas </w:t>
            </w:r>
          </w:p>
          <w:p w:rsidR="00F27618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657852</w:t>
            </w:r>
          </w:p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Karolis  Žukas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Default="00F2761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F2761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Default="00F2761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Sceninis edukacinis pasirodymas  renginyje ,,Viduramžių turnyras Roko kalavijas“ Rokiškio krašto muziejuje 2016m liepos 02d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F2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Nr.KMI00191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2016.06.23d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Individualios veiklos pažymėjimas </w:t>
            </w:r>
          </w:p>
          <w:p w:rsidR="00F27618" w:rsidRDefault="00F27618" w:rsidP="00F2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115247</w:t>
            </w:r>
          </w:p>
          <w:p w:rsidR="00F27618" w:rsidRPr="00A97512" w:rsidRDefault="00F27618" w:rsidP="00F2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Kastytis Milašius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Default="00F2761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F2761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Default="00F27618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0E6EF7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Viduramžiškų programų organizavimas</w:t>
            </w:r>
            <w:r w:rsidR="00F27618">
              <w:rPr>
                <w:sz w:val="20"/>
                <w:szCs w:val="20"/>
              </w:rPr>
              <w:t xml:space="preserve">  renginyje ,,Viduramžių turnyras Roko kalavijas“ Rokiškio krašto muziejuje 2016m liepos 02d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0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  <w:r w:rsidR="000E6EF7">
              <w:rPr>
                <w:sz w:val="20"/>
                <w:szCs w:val="20"/>
              </w:rPr>
              <w:t>KJA00156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2016.06.23d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Individualios veiklos pažymėjimas </w:t>
            </w:r>
          </w:p>
          <w:p w:rsidR="00F27618" w:rsidRDefault="00F27618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r w:rsidR="000E6EF7">
              <w:rPr>
                <w:sz w:val="20"/>
                <w:szCs w:val="20"/>
              </w:rPr>
              <w:t>115428</w:t>
            </w:r>
          </w:p>
          <w:p w:rsidR="00F27618" w:rsidRPr="00A97512" w:rsidRDefault="000E6EF7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Karolis Jankauskas</w:t>
            </w:r>
            <w:r w:rsidR="00F27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Default="00F27618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0E6EF7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F27618">
              <w:rPr>
                <w:sz w:val="20"/>
                <w:szCs w:val="20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8" w:rsidRPr="00A97512" w:rsidRDefault="00F27618" w:rsidP="003D13AE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E6EF7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7" w:rsidRDefault="000E6EF7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7" w:rsidRPr="00A97512" w:rsidRDefault="000E6EF7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Viduramžiškų dekoracijų nuoma  renginiui ,,Viduramžių turnyras Roko kalavijas“ Rokiškio krašto muziejuje 2016m liepos 02d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7" w:rsidRPr="00A97512" w:rsidRDefault="000E6EF7" w:rsidP="000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Nr.1507021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7" w:rsidRPr="00A97512" w:rsidRDefault="000E6EF7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2016.06.28d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7" w:rsidRPr="00A97512" w:rsidRDefault="000E6EF7" w:rsidP="003D1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7" w:rsidRPr="00A97512" w:rsidRDefault="000E6EF7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7" w:rsidRPr="00A97512" w:rsidRDefault="000E6EF7" w:rsidP="000E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Verslo liudijimas Nr ED355168-1 Saulė Kaveckaitė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7" w:rsidRDefault="000E6EF7" w:rsidP="003D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7" w:rsidRPr="00A97512" w:rsidRDefault="000E6EF7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7" w:rsidRPr="00A97512" w:rsidRDefault="000E6EF7" w:rsidP="003D13AE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C38BE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BE" w:rsidRDefault="007C38BE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BE" w:rsidRDefault="007C38BE" w:rsidP="003D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BE" w:rsidRDefault="007C38BE" w:rsidP="007C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Nr.GED-16</w:t>
            </w:r>
          </w:p>
          <w:p w:rsidR="007C38BE" w:rsidRPr="00A97512" w:rsidRDefault="007C38BE" w:rsidP="007C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BE" w:rsidRPr="00A97512" w:rsidRDefault="007C38BE" w:rsidP="007C38BE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BE" w:rsidRDefault="007C38BE" w:rsidP="00830105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BE" w:rsidRPr="00A97512" w:rsidRDefault="007C38BE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BE" w:rsidRPr="00A97512" w:rsidRDefault="007C38BE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,,Gedita“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BE" w:rsidRPr="00A97512" w:rsidRDefault="007C38BE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1117.0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BE" w:rsidRPr="00A97512" w:rsidRDefault="007C38BE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BE" w:rsidRDefault="007C38BE" w:rsidP="00735A73">
            <w:pPr>
              <w:jc w:val="center"/>
            </w:pPr>
            <w:r w:rsidRPr="005E19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7.1</w:t>
            </w:r>
          </w:p>
        </w:tc>
      </w:tr>
      <w:tr w:rsidR="0083010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70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LIV 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07.14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Lividė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83010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Vazoninės gėlės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7C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Nr.IND 5479625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7C38BE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6E3C9E" w:rsidRDefault="00830105" w:rsidP="00830105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Jono Simanko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6E3C9E" w:rsidRDefault="00830105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83010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Herbicidas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Nr.IND 5479625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6E3C9E" w:rsidRDefault="00830105" w:rsidP="00830105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,,Svaita“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6E3C9E" w:rsidRDefault="00830105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83010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3246EF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medžiagos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9F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Nr.STP 861180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9F167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6E3C9E" w:rsidRDefault="00830105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83010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9F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9F167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3246EF" w:rsidRDefault="00830105" w:rsidP="0083010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83010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9F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9F167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3246EF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83010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3246EF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Indų ploviklis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jc w:val="center"/>
              <w:rPr>
                <w:sz w:val="20"/>
                <w:szCs w:val="20"/>
              </w:rPr>
            </w:pPr>
          </w:p>
          <w:p w:rsidR="00830105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0790947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2016.07.28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6E3C9E" w:rsidRDefault="00830105" w:rsidP="00830105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6E3C9E" w:rsidRDefault="00830105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83010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3246EF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jc w:val="center"/>
              <w:rPr>
                <w:sz w:val="20"/>
                <w:szCs w:val="20"/>
              </w:rPr>
            </w:pPr>
          </w:p>
          <w:p w:rsidR="00830105" w:rsidRPr="00A97512" w:rsidRDefault="00830105" w:rsidP="009F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Nr.DAA90773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9F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2016.07.28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6E3C9E" w:rsidRDefault="00830105" w:rsidP="00830105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9F167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75" w:rsidRDefault="009F167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30105">
              <w:rPr>
                <w:sz w:val="20"/>
                <w:szCs w:val="20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75" w:rsidRDefault="009F167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Skintos gėlės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75" w:rsidRDefault="009F1675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LRP-030</w:t>
            </w:r>
            <w:r w:rsidR="00E04DE6">
              <w:rPr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75" w:rsidRPr="00A97512" w:rsidRDefault="009F1675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</w:t>
            </w:r>
            <w:r w:rsidR="00E04D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75" w:rsidRDefault="009F1675" w:rsidP="00830105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75" w:rsidRPr="00A97512" w:rsidRDefault="009F167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75" w:rsidRPr="00A97512" w:rsidRDefault="009F167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Gėlių lanka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75" w:rsidRPr="00A97512" w:rsidRDefault="00E04DE6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75" w:rsidRPr="00A97512" w:rsidRDefault="009F167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75" w:rsidRPr="006E3C9E" w:rsidRDefault="009F1675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83010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Kortelės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Nr.Nr. IN2-0120090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3246EF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83010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3246EF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elektos ūkiui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Nr.SAB 164369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6E3C9E" w:rsidRDefault="00830105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83010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3246EF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vejos priežiūrai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Nr.KVI</w:t>
            </w:r>
          </w:p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Kęstučio Vanago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83010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3246EF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medžiagos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jc w:val="center"/>
              <w:rPr>
                <w:sz w:val="20"/>
                <w:szCs w:val="20"/>
              </w:rPr>
            </w:pPr>
          </w:p>
          <w:p w:rsidR="00830105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0845634-36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2016.07.28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6E3C9E" w:rsidRDefault="00830105" w:rsidP="00830105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6E3C9E" w:rsidRDefault="00830105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04DE6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30105">
              <w:rPr>
                <w:sz w:val="20"/>
                <w:szCs w:val="20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3246EF" w:rsidRDefault="00E04DE6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medžiagos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Default="00E04DE6" w:rsidP="00830105">
            <w:pPr>
              <w:jc w:val="center"/>
              <w:rPr>
                <w:sz w:val="20"/>
                <w:szCs w:val="20"/>
              </w:rPr>
            </w:pPr>
          </w:p>
          <w:p w:rsidR="00E04DE6" w:rsidRDefault="00E04DE6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E04DE6" w:rsidRPr="00A97512" w:rsidRDefault="00E04DE6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0845634-36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A97512" w:rsidRDefault="00E04DE6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2016.07.28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E3C9E" w:rsidRDefault="00E04DE6" w:rsidP="00830105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A97512" w:rsidRDefault="00E04DE6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A97512" w:rsidRDefault="00E04DE6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A97512" w:rsidRDefault="00E04DE6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A97512" w:rsidRDefault="00E04DE6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E6" w:rsidRPr="006E3C9E" w:rsidRDefault="00E04DE6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830105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LIV 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07.29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Lividė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Pr="00A97512" w:rsidRDefault="00830105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5" w:rsidRDefault="00830105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213024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Išorinis kietasis diskas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IK7648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83010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07.29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830105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,,Intelektualūs kompiuteriai“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83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735A73">
            <w:pPr>
              <w:jc w:val="center"/>
            </w:pPr>
            <w:r w:rsidRPr="003B6E44">
              <w:rPr>
                <w:sz w:val="20"/>
                <w:szCs w:val="20"/>
              </w:rPr>
              <w:t>68.2.1.1</w:t>
            </w:r>
          </w:p>
        </w:tc>
      </w:tr>
      <w:tr w:rsidR="00213024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Medžiagos muilo gamybai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83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OR1448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08.04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2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,,Ornamentai“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21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735A73">
            <w:pPr>
              <w:jc w:val="center"/>
            </w:pPr>
            <w:r w:rsidRPr="003B6E44">
              <w:rPr>
                <w:sz w:val="20"/>
                <w:szCs w:val="20"/>
              </w:rPr>
              <w:t>68.2.1.1</w:t>
            </w:r>
          </w:p>
        </w:tc>
      </w:tr>
      <w:tr w:rsidR="00213024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</w:p>
          <w:p w:rsidR="00213024" w:rsidRPr="00A97512" w:rsidRDefault="00213024" w:rsidP="0021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Toneriai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SES</w:t>
            </w:r>
          </w:p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</w:t>
            </w:r>
            <w:r>
              <w:rPr>
                <w:sz w:val="20"/>
                <w:szCs w:val="20"/>
              </w:rPr>
              <w:t>12678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8.04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213024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3246EF" w:rsidRDefault="00213024" w:rsidP="0021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Matuoklė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Default="00213024" w:rsidP="00213024">
            <w:pPr>
              <w:jc w:val="center"/>
              <w:rPr>
                <w:sz w:val="20"/>
                <w:szCs w:val="20"/>
              </w:rPr>
            </w:pPr>
          </w:p>
          <w:p w:rsidR="00213024" w:rsidRDefault="00213024" w:rsidP="002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0790980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6E3C9E" w:rsidRDefault="00213024" w:rsidP="00213024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A97512" w:rsidRDefault="00213024" w:rsidP="00213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24" w:rsidRPr="006E3C9E" w:rsidRDefault="00213024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061BF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Default="007061BF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Default="007061BF" w:rsidP="0021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Prenumerata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Default="007061BF" w:rsidP="00DE3FB2">
            <w:pPr>
              <w:jc w:val="center"/>
              <w:rPr>
                <w:sz w:val="20"/>
                <w:szCs w:val="20"/>
              </w:rPr>
            </w:pPr>
          </w:p>
          <w:p w:rsidR="007061BF" w:rsidRPr="00A97512" w:rsidRDefault="007061BF" w:rsidP="00706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Nr.E9265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6E3C9E" w:rsidRDefault="007061BF" w:rsidP="00DE3FB2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706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,,Askaitos ir audito žinios“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6E3C9E" w:rsidRDefault="007061BF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061BF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Default="007061BF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</w:p>
          <w:p w:rsidR="007061BF" w:rsidRPr="00A97512" w:rsidRDefault="007061BF" w:rsidP="00DE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Kaceliarinės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SES</w:t>
            </w:r>
          </w:p>
          <w:p w:rsidR="007061BF" w:rsidRPr="00A97512" w:rsidRDefault="007061BF" w:rsidP="007061BF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Nr.00</w:t>
            </w:r>
            <w:r>
              <w:rPr>
                <w:sz w:val="20"/>
                <w:szCs w:val="20"/>
              </w:rPr>
              <w:t>12685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7061BF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8.10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061BF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Default="007061BF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3246EF" w:rsidRDefault="007061BF" w:rsidP="00DE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Default="007061BF" w:rsidP="00DE3FB2">
            <w:pPr>
              <w:jc w:val="center"/>
              <w:rPr>
                <w:sz w:val="20"/>
                <w:szCs w:val="20"/>
              </w:rPr>
            </w:pPr>
          </w:p>
          <w:p w:rsidR="007061BF" w:rsidRPr="00A97512" w:rsidRDefault="007061BF" w:rsidP="00706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Nr.DAA92993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706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2016.08.11d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6E3C9E" w:rsidRDefault="007061BF" w:rsidP="00DE3FB2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061BF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Default="007061BF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3246EF" w:rsidRDefault="007061BF" w:rsidP="00DE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Default="007061BF" w:rsidP="00DE3FB2">
            <w:pPr>
              <w:jc w:val="center"/>
              <w:rPr>
                <w:sz w:val="20"/>
                <w:szCs w:val="20"/>
              </w:rPr>
            </w:pPr>
          </w:p>
          <w:p w:rsidR="007061BF" w:rsidRPr="00A97512" w:rsidRDefault="007061BF" w:rsidP="00706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Nr.DAA92994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2016.08.11d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6E3C9E" w:rsidRDefault="007061BF" w:rsidP="00DE3FB2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061BF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Default="007061BF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3246EF" w:rsidRDefault="007061BF" w:rsidP="00DE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Taurės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Default="007061BF" w:rsidP="00DE3FB2">
            <w:pPr>
              <w:jc w:val="center"/>
              <w:rPr>
                <w:sz w:val="20"/>
                <w:szCs w:val="20"/>
              </w:rPr>
            </w:pPr>
          </w:p>
          <w:p w:rsidR="007061BF" w:rsidRDefault="007061BF" w:rsidP="00DE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7061BF" w:rsidRPr="00A97512" w:rsidRDefault="007061BF" w:rsidP="00706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0790988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706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6E3C9E" w:rsidRDefault="007061BF" w:rsidP="00DE3FB2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6E3C9E" w:rsidRDefault="007061BF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061BF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Default="007061BF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3246EF" w:rsidRDefault="007061BF" w:rsidP="00DE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Default="007061BF" w:rsidP="00DE3FB2">
            <w:pPr>
              <w:jc w:val="center"/>
              <w:rPr>
                <w:sz w:val="20"/>
                <w:szCs w:val="20"/>
              </w:rPr>
            </w:pPr>
          </w:p>
          <w:p w:rsidR="007061BF" w:rsidRPr="00A97512" w:rsidRDefault="007061BF" w:rsidP="00706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Nr.DAA94103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706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2016.08.18d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6E3C9E" w:rsidRDefault="007061BF" w:rsidP="00DE3FB2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DE3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BF" w:rsidRPr="00A97512" w:rsidRDefault="007061BF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Patikra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54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Nr.PMCP0002083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54A4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8.19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AB ,,</w:t>
            </w:r>
            <w:r>
              <w:rPr>
                <w:sz w:val="20"/>
                <w:szCs w:val="20"/>
              </w:rPr>
              <w:t>Vilniaus metrologijos centras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735A73">
            <w:pPr>
              <w:jc w:val="center"/>
            </w:pPr>
            <w:r w:rsidRPr="00144F55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Magnetukai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</w:p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Nr.SPA1013135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2016.08.29d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C44D51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,,Spalda“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elektos ūkiui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Nr.SAB 164691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08.30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Buitinės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</w:p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0846275-76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C44D51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ūkiui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Nr.STP061244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08.30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Staybinės mediagos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Nr.STP061241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08.30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Buitinės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</w:p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0851544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C44D51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Raštinės reikmenys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Nr.Nr. IN2-0120253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8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medžiagos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</w:p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0846274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2016.08.30d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C44D51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Keksiukai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Nr.LDC0003371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8.30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,,Lašų duona“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8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</w:p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Nr.DAA96296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2016.08.31d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C44D51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vejos priežiūrai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Nr.KVI</w:t>
            </w:r>
          </w:p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8.31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Kęstučio Vanago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Knyga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</w:p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Nr.LNMA000135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2016.09.06d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C44D51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nacionalinis muziejus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  <w:p w:rsidR="00C54A49" w:rsidRPr="00A97512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Nepertraukiamo maitinimo šaltinis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SES</w:t>
            </w:r>
          </w:p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0012726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9.12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Spausdinimo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IK7822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9.14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Intelektualūs kompiuteriai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735A73">
            <w:pPr>
              <w:jc w:val="center"/>
            </w:pPr>
            <w:r w:rsidRPr="00144F55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Patikra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Nr.PMCP0002380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9.15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AB ,,</w:t>
            </w:r>
            <w:r>
              <w:rPr>
                <w:sz w:val="20"/>
                <w:szCs w:val="20"/>
              </w:rPr>
              <w:t>Vilniaus metrologijos centras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735A73">
            <w:pPr>
              <w:jc w:val="center"/>
            </w:pPr>
            <w:r w:rsidRPr="00144F55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</w:p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Nr.DAA00043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2016.09.17d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C44D51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Nr.STP061305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09.27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medžiagos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Nr.STP061301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09.27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vejos priežiūrai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Nr.KVI</w:t>
            </w:r>
          </w:p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9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Kęstučio Vanago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Nr.SAB164860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09.27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Akumuliatorius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Nr.ELS027203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09.27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,,Elsista“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Akumuliatorius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Nr.ELS027202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09.27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,,Elsista“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</w:p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Nr.DAU02490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2016.09.28d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C44D51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</w:p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Nr.DAU02489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2016.09.28d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C44D51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Skintos gėlės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LRP-03140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2016.09.28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Gėlių lanka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Buitinės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</w:p>
          <w:p w:rsidR="00C54A49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0864466-67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2016.09.28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C44D51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6E3C9E" w:rsidRDefault="00C54A49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54A49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Kanceliarinės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IN2-0120424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9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3246EF" w:rsidRDefault="00C54A49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Pr="00A97512" w:rsidRDefault="00C54A49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9" w:rsidRDefault="00C54A49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44D51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Skalbimo mašina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VYT 00051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Ind. Veiklos payma Nr .545649</w:t>
            </w:r>
          </w:p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V.Vainauskas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3246EF" w:rsidRDefault="00C44D51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44D51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3246EF" w:rsidRDefault="00C44D51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C44D51">
            <w:pPr>
              <w:jc w:val="center"/>
              <w:rPr>
                <w:sz w:val="20"/>
                <w:szCs w:val="20"/>
              </w:rPr>
            </w:pPr>
          </w:p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Nr.DAU04200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2016.10.06d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6E3C9E" w:rsidRDefault="00C44D51" w:rsidP="00C44D51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44D51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Nr.ROK935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3246EF" w:rsidRDefault="00C44D51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C44D51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Knyga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  <w:r w:rsidR="00597596">
              <w:rPr>
                <w:sz w:val="20"/>
                <w:szCs w:val="20"/>
              </w:rPr>
              <w:t>AMSF93189402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59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597596"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C44D51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597596" w:rsidP="00C4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 knygynai UAB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Default="00C44D51" w:rsidP="00C4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A97512" w:rsidRDefault="00C44D51" w:rsidP="00C44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51" w:rsidRPr="005E19A8" w:rsidRDefault="00EE20A7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597596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6" w:rsidRDefault="00597596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6" w:rsidRPr="003246EF" w:rsidRDefault="00597596" w:rsidP="0059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Už foto studijos įrengimą ir įrangą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6" w:rsidRPr="00A97512" w:rsidRDefault="00597596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160516-01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6" w:rsidRPr="00A97512" w:rsidRDefault="00597596" w:rsidP="00E3258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</w:t>
            </w:r>
            <w:r>
              <w:rPr>
                <w:sz w:val="20"/>
                <w:szCs w:val="20"/>
              </w:rPr>
              <w:t>5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6" w:rsidRDefault="00597596" w:rsidP="00E32588">
            <w:pPr>
              <w:rPr>
                <w:sz w:val="20"/>
                <w:szCs w:val="20"/>
              </w:rPr>
            </w:pPr>
            <w:r w:rsidRPr="001664A1">
              <w:rPr>
                <w:sz w:val="20"/>
                <w:szCs w:val="20"/>
              </w:rPr>
              <w:t>2016.05.16</w:t>
            </w:r>
            <w:r>
              <w:rPr>
                <w:sz w:val="20"/>
                <w:szCs w:val="20"/>
              </w:rPr>
              <w:t xml:space="preserve"> iki</w:t>
            </w:r>
          </w:p>
          <w:p w:rsidR="00597596" w:rsidRPr="001664A1" w:rsidRDefault="00597596" w:rsidP="00E3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2016.09.01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6" w:rsidRPr="00A97512" w:rsidRDefault="00597596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6" w:rsidRPr="00A97512" w:rsidRDefault="00597596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,,Terra Media“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6" w:rsidRPr="00A97512" w:rsidRDefault="00597596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6" w:rsidRPr="00A97512" w:rsidRDefault="00597596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6" w:rsidRDefault="00597596" w:rsidP="00735A73">
            <w:pPr>
              <w:jc w:val="center"/>
            </w:pPr>
            <w:r>
              <w:t>68.1</w:t>
            </w:r>
          </w:p>
        </w:tc>
      </w:tr>
      <w:tr w:rsidR="00EE20A7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Default="00EE20A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3246EF" w:rsidRDefault="00EE20A7" w:rsidP="00EE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valiklis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A97512" w:rsidRDefault="00EE20A7" w:rsidP="00EE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Nr.MAX 954160004587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A97512" w:rsidRDefault="00EE20A7" w:rsidP="00EE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2016.10.21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Default="00EE20A7" w:rsidP="00E32588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A97512" w:rsidRDefault="00EE20A7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A97512" w:rsidRDefault="00EE20A7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,,Maxima“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A97512" w:rsidRDefault="00EE20A7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A97512" w:rsidRDefault="00EE20A7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Default="00EE20A7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E20A7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Default="00EE20A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3246EF" w:rsidRDefault="00EE20A7" w:rsidP="00E3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Default="00EE20A7" w:rsidP="00E32588">
            <w:pPr>
              <w:jc w:val="center"/>
              <w:rPr>
                <w:sz w:val="20"/>
                <w:szCs w:val="20"/>
              </w:rPr>
            </w:pPr>
          </w:p>
          <w:p w:rsidR="00EE20A7" w:rsidRPr="00A97512" w:rsidRDefault="00EE20A7" w:rsidP="00980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Nr.DAU</w:t>
            </w:r>
            <w:r w:rsidR="009805A8">
              <w:rPr>
                <w:sz w:val="20"/>
                <w:szCs w:val="20"/>
              </w:rPr>
              <w:t>07468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A97512" w:rsidRDefault="009805A8" w:rsidP="00980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2016.10.21</w:t>
            </w:r>
            <w:r w:rsidR="00EE20A7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6E3C9E" w:rsidRDefault="00EE20A7" w:rsidP="00E32588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A97512" w:rsidRDefault="00EE20A7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A97512" w:rsidRDefault="00EE20A7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A97512" w:rsidRDefault="009805A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A97512" w:rsidRDefault="00EE20A7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A7" w:rsidRPr="00A97512" w:rsidRDefault="00EE20A7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9805A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Default="009805A8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Default="009805A8" w:rsidP="00E3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Tinklo įranga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SES</w:t>
            </w:r>
          </w:p>
          <w:p w:rsidR="009805A8" w:rsidRPr="00A97512" w:rsidRDefault="009805A8" w:rsidP="009805A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0012784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9805A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.10.21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9805A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Default="009805A8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Default="009805A8" w:rsidP="00E3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Vokai su pašto ženklais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Nr.LAI201600004252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.10.21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980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Lietuvos paštas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9805A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Default="009805A8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Default="009805A8" w:rsidP="00E3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Popierius Miklentinis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Nr.PIN003041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9805A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.10.26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9805A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Pinta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9805A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Default="009805A8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Default="009805A8" w:rsidP="00E3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Vaškas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NrIND5479658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9805A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.10.26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0B660F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Jono Simainiuko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0B660F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A8" w:rsidRPr="00A97512" w:rsidRDefault="009805A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3258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Default="00E32588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Default="00E32588" w:rsidP="00E3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NrUIN0319436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.10.27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R.Kamarausko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3258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Default="00E32588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Default="00E32588" w:rsidP="00E3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Spausinimo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NrIK7998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.10.27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,,Intelektualūs kompiuteriai“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E3258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Default="00E32588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Default="00E32588" w:rsidP="00E3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Skintos gėlės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LRP-03157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Default="00E32588" w:rsidP="00E32588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Gėlių lanka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6E3C9E" w:rsidRDefault="00E3258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3258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Default="00E32588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3246EF" w:rsidRDefault="00E32588" w:rsidP="00E3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detalės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Nr.APJ005142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6E3C9E" w:rsidRDefault="00E32588" w:rsidP="00E32588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J.Povilonienės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6E3C9E" w:rsidRDefault="00E3258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E32588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Default="00E32588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3246EF" w:rsidRDefault="00E32588" w:rsidP="00E3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Buitinės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Default="00E32588" w:rsidP="00E32588">
            <w:pPr>
              <w:jc w:val="center"/>
              <w:rPr>
                <w:sz w:val="20"/>
                <w:szCs w:val="20"/>
              </w:rPr>
            </w:pPr>
          </w:p>
          <w:p w:rsidR="00E32588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0875085-86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6E3C9E" w:rsidRDefault="00E32588" w:rsidP="00E32588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A97512" w:rsidRDefault="00E32588" w:rsidP="00E32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88" w:rsidRPr="006E3C9E" w:rsidRDefault="00E32588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2E3D83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D9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2E3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Nr.STP061371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2E3D8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10.27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D94CD8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6E3C9E" w:rsidRDefault="002E3D83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2E3D83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D9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2E3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Nr.ROKA0002471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2E3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D94CD8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3246EF" w:rsidRDefault="002E3D83" w:rsidP="00D9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2E3D83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3246EF" w:rsidRDefault="002E3D83" w:rsidP="00D9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D94CD8">
            <w:pPr>
              <w:jc w:val="center"/>
              <w:rPr>
                <w:sz w:val="20"/>
                <w:szCs w:val="20"/>
              </w:rPr>
            </w:pPr>
          </w:p>
          <w:p w:rsidR="002E3D83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0875085-86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2E3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6E3C9E" w:rsidRDefault="002E3D83" w:rsidP="00D94CD8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6E3C9E" w:rsidRDefault="002E3D83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2E3D83" w:rsidTr="00AD09D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D9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2E3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Nr.SAB165160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2E3D8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10.31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D94CD8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6E3C9E" w:rsidRDefault="002E3D83" w:rsidP="00735A73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2E3D83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3246EF" w:rsidRDefault="002E3D83" w:rsidP="00D9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D94CD8">
            <w:pPr>
              <w:jc w:val="center"/>
              <w:rPr>
                <w:sz w:val="20"/>
                <w:szCs w:val="20"/>
              </w:rPr>
            </w:pPr>
          </w:p>
          <w:p w:rsidR="002E3D83" w:rsidRPr="00A97512" w:rsidRDefault="002E3D83" w:rsidP="002E3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Nr.DAU09229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2016.10.31d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6E3C9E" w:rsidRDefault="002E3D83" w:rsidP="00D94CD8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2E3D83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3246EF" w:rsidRDefault="002E3D83" w:rsidP="00D9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parkų  priežiūrai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Nr.KVI</w:t>
            </w:r>
          </w:p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2E3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D94CD8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Kęstučio Vanago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Pr="00A97512" w:rsidRDefault="002E3D83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83" w:rsidRDefault="002E3D83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D94CD8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Default="00D94CD8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Default="00D94CD8" w:rsidP="00D9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Metalinės lentelės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Pr="00A97512" w:rsidRDefault="00D94CD8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Nr.DIRP058471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Pr="00A97512" w:rsidRDefault="00D94CD8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2016.11.03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Default="00D94CD8" w:rsidP="00D94CD8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Pr="00A97512" w:rsidRDefault="00D94CD8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Pr="00A97512" w:rsidRDefault="00D94CD8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,,Diprintas“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Pr="00A97512" w:rsidRDefault="00D94CD8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Pr="00A97512" w:rsidRDefault="00D94CD8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Default="00D94CD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F02ED6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6D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Muilo gamybos medžiagos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F02ED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IPA00000024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F02ED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.11.03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F02ED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Ornamentai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F02ED6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7C09FA" w:rsidP="006D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Kompiuterio remonto darbai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SES</w:t>
            </w:r>
          </w:p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0012803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.11.04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735A7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F02ED6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6D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Lininis audinys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Nr.BSL20137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6D461C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Biržų AB ,,Siūlas“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D94CD8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Default="00F02ED6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Default="00F02ED6" w:rsidP="00D9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Dekoracijų gamybos medžiagos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Pr="00A97512" w:rsidRDefault="00D94CD8" w:rsidP="00F0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  <w:r w:rsidR="00F02ED6">
              <w:rPr>
                <w:sz w:val="20"/>
                <w:szCs w:val="20"/>
              </w:rPr>
              <w:t>INO41472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Pr="00A97512" w:rsidRDefault="00D94CD8" w:rsidP="00F0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F02ED6">
              <w:rPr>
                <w:sz w:val="20"/>
                <w:szCs w:val="20"/>
              </w:rPr>
              <w:t>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Default="00D94CD8" w:rsidP="00D94CD8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Pr="00A97512" w:rsidRDefault="00D94CD8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Pr="00A97512" w:rsidRDefault="00F02ED6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,,Dekostudija“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Pr="00A97512" w:rsidRDefault="00F02ED6" w:rsidP="00D94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Pr="00A97512" w:rsidRDefault="00D94CD8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D8" w:rsidRDefault="00D94CD8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F02ED6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D9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Raštinės reikmenys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F0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IN2-0118200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F02ED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6D461C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3246EF" w:rsidRDefault="00F02ED6" w:rsidP="006D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735A73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F02ED6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3246EF" w:rsidRDefault="00757537" w:rsidP="006D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Restorano kėdės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  <w:r w:rsidR="00757537">
              <w:rPr>
                <w:sz w:val="20"/>
                <w:szCs w:val="20"/>
              </w:rPr>
              <w:t>KUZ000772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2016.11.0</w:t>
            </w:r>
            <w:r w:rsidR="00757537"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6D461C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r w:rsidR="00757537">
              <w:rPr>
                <w:sz w:val="20"/>
                <w:szCs w:val="20"/>
              </w:rPr>
              <w:t>Archiformus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757537" w:rsidP="006D4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Pr="00A97512" w:rsidRDefault="00F02ED6" w:rsidP="006D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6" w:rsidRDefault="00F02ED6" w:rsidP="00757537">
            <w:pPr>
              <w:jc w:val="center"/>
            </w:pPr>
            <w:r w:rsidRPr="005E19A8">
              <w:rPr>
                <w:sz w:val="20"/>
                <w:szCs w:val="20"/>
              </w:rPr>
              <w:t>6</w:t>
            </w:r>
            <w:r w:rsidR="00757537">
              <w:rPr>
                <w:sz w:val="20"/>
                <w:szCs w:val="20"/>
              </w:rPr>
              <w:t>7</w:t>
            </w:r>
            <w:r w:rsidRPr="005E19A8">
              <w:rPr>
                <w:sz w:val="20"/>
                <w:szCs w:val="20"/>
              </w:rPr>
              <w:t>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3246EF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Maistiniai dažai ,puošybos medžiagos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Nr.MAX 945160004854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2016.11.09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,,Maxima“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Kalėdinės dekoracijos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Nr.SFERP 0000322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2016.11.09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,,Norfos mažmena“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Drėgmės matuokliai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NrRUBIV52714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2016.11.11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,,Rubisolis“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Kalėdinės dekoracijos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Nr.PVD3825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2016.11.11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,,Urmo grupė“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3246EF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Nr.DAU12120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2016.11.14d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3246EF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Valymo priemonės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Nr.DEP0090850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2016.11.14d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,,Deimena“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Toneris spausdintuvui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  <w:r w:rsidRPr="00A97512">
              <w:rPr>
                <w:sz w:val="20"/>
                <w:szCs w:val="20"/>
              </w:rPr>
              <w:t>SES</w:t>
            </w: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0012815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.11.15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Skalpeliai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Nr.JURK0011033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.11.16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Jurasta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Serviravimo priemonės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Nr.MAX945160004934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.11.16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Maxima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Oro sausintuvai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Nr.VPS00011085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.11.17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VP sprendimai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Servetėlės dezinfekzinės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Nr.AMT0005176</w:t>
            </w: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.11.17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Ameita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Toneris spausdintuvui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  <w:r w:rsidRPr="00A97512">
              <w:rPr>
                <w:sz w:val="20"/>
                <w:szCs w:val="20"/>
              </w:rPr>
              <w:t>SES</w:t>
            </w: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0012827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.11.17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Gaisro aptikimo ir signalizacijos sistemos kontrolinių prietaisų montavimas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Nr.DPI16255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.11.17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Drąsučio Pašakarnio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Automobilio remontas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Nr.APJ005194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2016.11.21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J.Povilonienės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reikmenys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Nr.VMV0002325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2016.11.21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,,Vilbros prekyba“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Eglutė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Nr.RMU2000206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2016.11.23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VĮ Rokiškio miškų urėdija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Serviravimo ir dekoravimo priemonės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Nr.MAX945160005009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.11.24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Maxima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Automobilio valymas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Nr.S.G01080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.11.24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Automobilių švara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Puodeliai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Nr.MAX945160005033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.11.25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Maxima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Nr.STP061452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11.28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Spausdintuvas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Nr.IK8160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11.28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,,Intelektualūs kompiuteriai“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67.1;70.8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GED-16</w:t>
            </w: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ĮI,,Gedita“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3246EF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Raštinės reikmenys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IN2-0118304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3246EF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Eksponavimo baldai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Nr.IND5393667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11.29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Reklamos gamyba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Nr.IK8161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11.29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,,Intelektualūs kompiuteriai“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3246EF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parkų  priežiūrai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Nr.KVI</w:t>
            </w: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Kęstučio Vanago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3246EF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0875898-899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Skintos gėlės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LRP-03185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Gėlių lanka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elektros ūkiui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Nr.SAB165376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11.29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Knygos ,,Rokiškiodvaras ir jo savininkai fotografijose XIXa pab.-1940m.“ Maketavimo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Nr.ALD1004914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2016.10.11</w:t>
            </w:r>
            <w:r w:rsidRPr="00A97512">
              <w:rPr>
                <w:sz w:val="20"/>
                <w:szCs w:val="20"/>
              </w:rPr>
              <w:t>d</w:t>
            </w: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2016m. Spalio.11</w:t>
            </w:r>
            <w:r w:rsidRPr="00A9751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iki</w:t>
            </w:r>
          </w:p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2016-11-21d</w:t>
            </w:r>
          </w:p>
          <w:p w:rsidR="00757537" w:rsidRDefault="00757537" w:rsidP="0075753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,,Amalkeros leidyba“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3246EF" w:rsidRDefault="00757537" w:rsidP="0075753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07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</w:t>
            </w:r>
            <w:r w:rsidR="0007143A">
              <w:rPr>
                <w:sz w:val="20"/>
                <w:szCs w:val="20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07143A">
            <w:pPr>
              <w:jc w:val="center"/>
            </w:pPr>
            <w:r w:rsidRPr="005E19A8">
              <w:rPr>
                <w:sz w:val="20"/>
                <w:szCs w:val="20"/>
              </w:rPr>
              <w:t>6</w:t>
            </w:r>
            <w:r w:rsidR="0007143A">
              <w:rPr>
                <w:sz w:val="20"/>
                <w:szCs w:val="20"/>
              </w:rPr>
              <w:t>6.0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3246EF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3246EF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Nr.DAU15485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2016.11.30d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 .plokšt.Instax Glossy Wide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Nr.FHB007644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2016.12.07d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,,Fotohobis“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Kalendorius pakabinamas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Nr.IN2 0122338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2016.12.07d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Skalbimo mašinos remontas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Nr.VAI00177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2016.12.08d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Vytautas Vainauskas  Individualios  veiklos pažyma Nr. 545649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Apsaug.plokštė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0851889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2016.12.07d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Siūlai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Nr.KBR0105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2016.12.08d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Birutės Kundelienės ĮI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LIV 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12.09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Lividė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Vaškas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Nr.M1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2016.12.10d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Romualdas Jukna </w:t>
            </w: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Ūkininkas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Straipsnio vertimas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Nr.11</w:t>
            </w: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2016.12.12d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Benigna Skalauskienė Verslo liudijimas Nr. WC486110-1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Automobilio  FORD C MAX nuoma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CARS0169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12.12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,,SnioCars“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Nr.SFERP0000366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2016.12.12d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,,Norfos mažmena“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Skrajutės ,plakatai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jc w:val="center"/>
              <w:rPr>
                <w:sz w:val="20"/>
                <w:szCs w:val="20"/>
              </w:rPr>
            </w:pP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Nr.SC0530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2016.12.12d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Saviugdos centras Všį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6E3C9E" w:rsidRDefault="00757537" w:rsidP="00757537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Nr.MAX945160005320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.12.13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Maxima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Nr.SAD0315890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.12.14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L.Sadauskienės ĮI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57537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Default="00757537" w:rsidP="0075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Toneris spausdintuvui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  <w:r w:rsidRPr="00A97512">
              <w:rPr>
                <w:sz w:val="20"/>
                <w:szCs w:val="20"/>
              </w:rPr>
              <w:t>SES</w:t>
            </w:r>
          </w:p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0012871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.12.14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37" w:rsidRPr="00A97512" w:rsidRDefault="00757537" w:rsidP="0075753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146936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6" w:rsidRDefault="00146936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6" w:rsidRDefault="00146936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Knygos ,,Rokiškiodvaras ir jo savininkai fotografijose XIXa pab.-1940m.“  Spausdos darbai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6" w:rsidRPr="00A97512" w:rsidRDefault="00146936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Nr.ALD1004965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6" w:rsidRDefault="00146936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2016.12.14</w:t>
            </w:r>
            <w:r w:rsidRPr="00A97512">
              <w:rPr>
                <w:sz w:val="20"/>
                <w:szCs w:val="20"/>
              </w:rPr>
              <w:t>d</w:t>
            </w:r>
          </w:p>
          <w:p w:rsidR="00146936" w:rsidRPr="00A97512" w:rsidRDefault="00146936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6" w:rsidRDefault="00146936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2016.11.03</w:t>
            </w:r>
            <w:r w:rsidRPr="00A9751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 iki</w:t>
            </w:r>
          </w:p>
          <w:p w:rsidR="00146936" w:rsidRDefault="00146936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</w:t>
            </w:r>
          </w:p>
          <w:p w:rsidR="00146936" w:rsidRDefault="00146936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19d</w:t>
            </w:r>
          </w:p>
          <w:p w:rsidR="00146936" w:rsidRDefault="00146936" w:rsidP="0007511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6" w:rsidRPr="00A97512" w:rsidRDefault="00146936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6" w:rsidRPr="00A97512" w:rsidRDefault="00146936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,,Amalkeros leidyba“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6" w:rsidRPr="003246EF" w:rsidRDefault="00146936" w:rsidP="00075116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6" w:rsidRPr="00A97512" w:rsidRDefault="00146936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36" w:rsidRPr="00146936" w:rsidRDefault="00146936" w:rsidP="00075116">
            <w:pPr>
              <w:jc w:val="center"/>
              <w:rPr>
                <w:sz w:val="20"/>
                <w:szCs w:val="20"/>
              </w:rPr>
            </w:pPr>
            <w:r w:rsidRPr="00146936">
              <w:rPr>
                <w:sz w:val="20"/>
                <w:szCs w:val="20"/>
              </w:rPr>
              <w:t>66.0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Nr.SAD0315892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.12.15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L.Sadauskienės ĮI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Atvirukai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Nr.DRU129317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,,Druka“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Automobilio detalės ir  remontas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Nr.APJ005248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J.Povilonienės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Celofaniniai dovanų maišeliai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Nr.CHE161216-07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UAB,,Chemo Baltik“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Vitrina Snaigė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0851935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2016.12.16d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Pašto ženklai ,vokai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Nr.LAA201600310290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2016.12.16d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Lietuvos paštas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Nr.MAX945160005361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.12.16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Maxima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Nr.MAX945160005362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.12.16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Maxima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Renginio filmavimas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.12.19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S.Pabedinskas </w:t>
            </w: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Verslo liudijimas  Nr.CC491351-1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Apatinė variklio apsauga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Nr.SPN0001396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Folteka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Skelbimas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Nr.GRO003218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Gimtasis Rokiškis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Reklamos darymas</w:t>
            </w:r>
          </w:p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(plakatai ,skrajutės)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Nr.IK8282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Intelektualūs kompiuteriai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Reklamos darymas</w:t>
            </w:r>
          </w:p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(plakatai ,skrajutės)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Nr.IK8283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Intelektualūs kompiuteriai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Fotografijų skenavimo ir spaudos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Nr.IK8284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Intelektualūs kompiuteriai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LIV 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12.20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Lividė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elektros  ūkiui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Nr.SAB165543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12.20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  ūkiui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Nr.STP061510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12.20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Širma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Nr.IND5393670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12.20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Konditeriniai gaminiai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Nr.VIE0001563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12.20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,,Dorola“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Maišai dulkių vienkartiniai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Nr.KVI</w:t>
            </w: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Kęstučio Vanago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Buitinės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0886486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2016.12.20d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Nr.ROKA0002531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Leidinių užsakymas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Nr.IS240230001988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2016.12.21d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Lietuvos paštas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4D1350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Spaudinio ma</w:t>
            </w:r>
            <w:r w:rsidR="0044257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etavimo ir spaudos darbai</w:t>
            </w:r>
            <w:r w:rsidR="006651B1">
              <w:rPr>
                <w:sz w:val="20"/>
                <w:szCs w:val="20"/>
              </w:rPr>
              <w:t xml:space="preserve">  leidiniui ,,Rokiškio dvaras  nuo grafų tyzenhauzų  iki krašto muziejaus,,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6651B1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Nr.IN2 0123053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4D1350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44257B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4D1350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4D1350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5E19A8" w:rsidRDefault="004D1350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67.1;70.8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Stiklinė vitrina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Nr.STK005007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,,Stikmeta“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Nr.MAX945160005463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Maxima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Nr.SAD0316022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L.Sadauskienės ĮI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Raštinės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  <w:r w:rsidRPr="00A97512">
              <w:rPr>
                <w:sz w:val="20"/>
                <w:szCs w:val="20"/>
              </w:rPr>
              <w:t>SES</w:t>
            </w: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0012891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Kabelis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Nr.UZ0053059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Avitelos Prekyba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reikmenys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Nr.IN2 0122575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2016.12.21d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Spaudai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Nr.IN2 0122573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2016.12.21d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Raštinės reikmenys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Nr.IN2 0122574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2016.12.21d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Kitų paslaugų sąnaudos (už parodą ADVENTUR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Nr.PRDSF000010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2016.12.22d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Bį Rokiškio turizmo ir tradicinių amatų informacijos ir kordinacijos centras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Apgyvendinimo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Nr.VIE0001566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2016.12.22d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UAB,,Dorola“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D74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Internėtinės svetainės tvarkymo </w:t>
            </w:r>
            <w:r w:rsidR="00D74125">
              <w:rPr>
                <w:sz w:val="20"/>
                <w:szCs w:val="20"/>
              </w:rPr>
              <w:t>darbai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Nr.SF00343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2016.12.22d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20161212-501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UAB,,Intellmedija Solutions 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Interaktyvios sist. Dizino ir montavimo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Nr.IK8297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.12.22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Intelektualūs kompiuteriai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Valgomojo stalai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Nr.ODI000456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.12.22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,,Odisana“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1635.0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67.1;70.8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Koncertinė veikla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Nr.LČ0043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.12.22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Laima Česlauskaitė –Zemkauskienė</w:t>
            </w:r>
          </w:p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Individualios veiklos pažyma</w:t>
            </w: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Nr.615129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Šviestuvai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Nr.SS25199003342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Kesko senukai Lituhania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Šviestuvų remontas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Nr.DPI16288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Drąsučio Pašakarnio ĮĮ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Raštinės reikmenys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Nr.IN2 0122611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2016.12.27d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Svetainės talpinimo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Nr.ISA497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2016.12.27d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UAB,,NET group“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LIV 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12.28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Lividė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Leidinio parengimo ,spausdinimo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SFO14365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12.28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UAB,,Druka“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50A26">
        <w:trPr>
          <w:trHeight w:val="8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296</w:t>
            </w:r>
          </w:p>
          <w:p w:rsidR="0007143A" w:rsidRDefault="0007143A" w:rsidP="00830105">
            <w:pPr>
              <w:rPr>
                <w:sz w:val="20"/>
                <w:szCs w:val="20"/>
              </w:rPr>
            </w:pPr>
          </w:p>
          <w:p w:rsidR="0007143A" w:rsidRDefault="0007143A" w:rsidP="00830105">
            <w:pPr>
              <w:rPr>
                <w:sz w:val="20"/>
                <w:szCs w:val="20"/>
              </w:rPr>
            </w:pPr>
          </w:p>
          <w:p w:rsidR="0007143A" w:rsidRDefault="0007143A" w:rsidP="00830105">
            <w:pPr>
              <w:rPr>
                <w:sz w:val="20"/>
                <w:szCs w:val="20"/>
              </w:rPr>
            </w:pPr>
          </w:p>
          <w:p w:rsidR="0007143A" w:rsidRDefault="0007143A" w:rsidP="0083010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Interaktyvios sist. montavimas</w:t>
            </w:r>
          </w:p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Medžiagos skenavimas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Nr.IK8311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.12.28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Intelektualūs kompiuteriai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elektros  ūkiui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Nr.SAB165645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12.29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  ūkiui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Nr.STP061549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12.29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,,Sabavilis“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50A26">
        <w:trPr>
          <w:trHeight w:val="67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Buitinės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0886696-697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2016.12.29d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50A26">
        <w:trPr>
          <w:trHeight w:val="6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50A26">
        <w:trPr>
          <w:trHeight w:val="7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Nr.ROKA0002545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50A26">
        <w:trPr>
          <w:trHeight w:val="8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Nr.ROKA0002546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50A26">
        <w:trPr>
          <w:trHeight w:val="69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Nr.DAU21067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2016.12.29d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,,Daivida“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50A26">
        <w:trPr>
          <w:trHeight w:val="7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Tarinės lentelės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Nr.ALM03248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2016.12.29d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,,Ramundas GM“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50A26">
        <w:trPr>
          <w:trHeight w:val="6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Skintos gėlės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Nr.LRP03216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2016.12.29d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Gėlių lanka ĮI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paslauga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LIV 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12.29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Lividė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2C0877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146936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Švarko –skraistės siuvimas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RSD0005823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</w:t>
            </w:r>
            <w:r>
              <w:rPr>
                <w:sz w:val="20"/>
                <w:szCs w:val="20"/>
              </w:rPr>
              <w:t>12.30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S.Dzinzelėtos privati įmonė ,,Reginos Salonas“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44257B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146936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Nešiojamas kmpiuteris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Nr.IK8329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.12.30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Intelektualūs kompiuteriai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07143A" w:rsidTr="0044257B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146936" w:rsidP="0083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  <w:p w:rsidR="0007143A" w:rsidRDefault="0007143A" w:rsidP="0083010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Elektros virduliai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</w:p>
          <w:p w:rsidR="0007143A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</w:t>
            </w:r>
          </w:p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2016.12.30d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rPr>
                <w:sz w:val="20"/>
                <w:szCs w:val="20"/>
              </w:rPr>
            </w:pPr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,,Bikuva“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6E3C9E" w:rsidRDefault="0007143A" w:rsidP="00075116">
            <w:pPr>
              <w:jc w:val="center"/>
              <w:rPr>
                <w:sz w:val="20"/>
                <w:szCs w:val="20"/>
              </w:rPr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07143A" w:rsidTr="0044257B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75753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8A4E19" w:rsidRDefault="0007143A" w:rsidP="007575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Default="0007143A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A97512" w:rsidRDefault="0007143A" w:rsidP="0075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5E19A8" w:rsidRDefault="0007143A" w:rsidP="00757537">
            <w:pPr>
              <w:jc w:val="center"/>
              <w:rPr>
                <w:sz w:val="20"/>
                <w:szCs w:val="20"/>
              </w:rPr>
            </w:pPr>
          </w:p>
        </w:tc>
      </w:tr>
      <w:tr w:rsidR="0007143A" w:rsidTr="0044257B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3A" w:rsidRDefault="0007143A" w:rsidP="0083010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3A" w:rsidRDefault="0007143A" w:rsidP="0007143A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3A" w:rsidRPr="00A97512" w:rsidRDefault="0007143A" w:rsidP="00071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3A" w:rsidRDefault="0007143A" w:rsidP="00075116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3A" w:rsidRPr="003246EF" w:rsidRDefault="0007143A" w:rsidP="00075116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3A" w:rsidRPr="00A97512" w:rsidRDefault="0007143A" w:rsidP="00075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3A" w:rsidRDefault="0007143A" w:rsidP="00075116">
            <w:pPr>
              <w:jc w:val="center"/>
            </w:pPr>
          </w:p>
        </w:tc>
      </w:tr>
      <w:tr w:rsidR="002C0877" w:rsidTr="0044257B">
        <w:trPr>
          <w:trHeight w:val="91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77" w:rsidRDefault="002C0877" w:rsidP="0083010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77" w:rsidRDefault="002C0877" w:rsidP="00D94CD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77" w:rsidRPr="00A97512" w:rsidRDefault="002C0877" w:rsidP="004425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77" w:rsidRPr="00A97512" w:rsidRDefault="002C0877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77" w:rsidRDefault="002C0877" w:rsidP="00D94CD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77" w:rsidRPr="00A97512" w:rsidRDefault="002C0877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77" w:rsidRPr="00A97512" w:rsidRDefault="002C0877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77" w:rsidRPr="00A97512" w:rsidRDefault="002C0877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77" w:rsidRPr="00A97512" w:rsidRDefault="002C0877" w:rsidP="00D94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877" w:rsidRDefault="002C0877" w:rsidP="00D94CD8"/>
        </w:tc>
      </w:tr>
    </w:tbl>
    <w:p w:rsidR="00E04DE6" w:rsidRDefault="00E04DE6" w:rsidP="00A92973">
      <w:pPr>
        <w:rPr>
          <w:sz w:val="20"/>
          <w:szCs w:val="20"/>
        </w:rPr>
      </w:pPr>
    </w:p>
    <w:p w:rsidR="007447A6" w:rsidRDefault="007447A6" w:rsidP="00A92973">
      <w:pPr>
        <w:rPr>
          <w:sz w:val="20"/>
          <w:szCs w:val="20"/>
        </w:rPr>
      </w:pPr>
      <w:r>
        <w:rPr>
          <w:sz w:val="20"/>
          <w:szCs w:val="20"/>
        </w:rPr>
        <w:t>Informaciją pateikė : Ūkio skyriaus vedėjas  Valentinas Skeirys</w:t>
      </w:r>
    </w:p>
    <w:sectPr w:rsidR="007447A6" w:rsidSect="004C66D9">
      <w:pgSz w:w="16838" w:h="11906" w:orient="landscape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D9"/>
    <w:rsid w:val="00040C6C"/>
    <w:rsid w:val="000615D1"/>
    <w:rsid w:val="0007143A"/>
    <w:rsid w:val="0008088D"/>
    <w:rsid w:val="000B660F"/>
    <w:rsid w:val="000D101E"/>
    <w:rsid w:val="000D1C46"/>
    <w:rsid w:val="000E6EF7"/>
    <w:rsid w:val="000F154C"/>
    <w:rsid w:val="001066FF"/>
    <w:rsid w:val="00111CC1"/>
    <w:rsid w:val="001434E6"/>
    <w:rsid w:val="00146936"/>
    <w:rsid w:val="00154496"/>
    <w:rsid w:val="001664A1"/>
    <w:rsid w:val="001D2B0E"/>
    <w:rsid w:val="00213024"/>
    <w:rsid w:val="00250A26"/>
    <w:rsid w:val="002609B4"/>
    <w:rsid w:val="002A2957"/>
    <w:rsid w:val="002C0877"/>
    <w:rsid w:val="002E3D83"/>
    <w:rsid w:val="003246EF"/>
    <w:rsid w:val="003577C9"/>
    <w:rsid w:val="00370B8B"/>
    <w:rsid w:val="00382F4F"/>
    <w:rsid w:val="00393894"/>
    <w:rsid w:val="003A3475"/>
    <w:rsid w:val="003B7974"/>
    <w:rsid w:val="003D13AE"/>
    <w:rsid w:val="00400274"/>
    <w:rsid w:val="00410D66"/>
    <w:rsid w:val="0043402D"/>
    <w:rsid w:val="00441B38"/>
    <w:rsid w:val="0044257B"/>
    <w:rsid w:val="00447909"/>
    <w:rsid w:val="00472BF6"/>
    <w:rsid w:val="00497743"/>
    <w:rsid w:val="004C66D9"/>
    <w:rsid w:val="004D1350"/>
    <w:rsid w:val="004F6EB1"/>
    <w:rsid w:val="00555548"/>
    <w:rsid w:val="0058363A"/>
    <w:rsid w:val="00597596"/>
    <w:rsid w:val="005E5ACD"/>
    <w:rsid w:val="005E70C2"/>
    <w:rsid w:val="0061506D"/>
    <w:rsid w:val="006651B1"/>
    <w:rsid w:val="006B4083"/>
    <w:rsid w:val="006D461C"/>
    <w:rsid w:val="006E3C9E"/>
    <w:rsid w:val="006F24F8"/>
    <w:rsid w:val="0070018E"/>
    <w:rsid w:val="007048D0"/>
    <w:rsid w:val="00705455"/>
    <w:rsid w:val="007061BF"/>
    <w:rsid w:val="00727DAC"/>
    <w:rsid w:val="00735A73"/>
    <w:rsid w:val="007447A6"/>
    <w:rsid w:val="00757537"/>
    <w:rsid w:val="007C09FA"/>
    <w:rsid w:val="007C38BE"/>
    <w:rsid w:val="00825F4A"/>
    <w:rsid w:val="00830105"/>
    <w:rsid w:val="00851CCF"/>
    <w:rsid w:val="00873A8E"/>
    <w:rsid w:val="0089138C"/>
    <w:rsid w:val="008C4E2B"/>
    <w:rsid w:val="00931EA2"/>
    <w:rsid w:val="009805A8"/>
    <w:rsid w:val="009F04CF"/>
    <w:rsid w:val="009F0862"/>
    <w:rsid w:val="009F1675"/>
    <w:rsid w:val="00A01783"/>
    <w:rsid w:val="00A02063"/>
    <w:rsid w:val="00A67AD3"/>
    <w:rsid w:val="00A82507"/>
    <w:rsid w:val="00A82C98"/>
    <w:rsid w:val="00A91D1E"/>
    <w:rsid w:val="00A924DC"/>
    <w:rsid w:val="00A92973"/>
    <w:rsid w:val="00A97512"/>
    <w:rsid w:val="00AA12B0"/>
    <w:rsid w:val="00AD0691"/>
    <w:rsid w:val="00AD09D7"/>
    <w:rsid w:val="00AD420E"/>
    <w:rsid w:val="00AE56D3"/>
    <w:rsid w:val="00AF3D4F"/>
    <w:rsid w:val="00B0697C"/>
    <w:rsid w:val="00BA5E44"/>
    <w:rsid w:val="00C07FED"/>
    <w:rsid w:val="00C27BCB"/>
    <w:rsid w:val="00C44D51"/>
    <w:rsid w:val="00C529C9"/>
    <w:rsid w:val="00C54A49"/>
    <w:rsid w:val="00C67C63"/>
    <w:rsid w:val="00C83AF6"/>
    <w:rsid w:val="00CB35CD"/>
    <w:rsid w:val="00CC24DA"/>
    <w:rsid w:val="00CC696A"/>
    <w:rsid w:val="00CD226D"/>
    <w:rsid w:val="00D01E09"/>
    <w:rsid w:val="00D04534"/>
    <w:rsid w:val="00D27B46"/>
    <w:rsid w:val="00D74125"/>
    <w:rsid w:val="00D848F5"/>
    <w:rsid w:val="00D94CD8"/>
    <w:rsid w:val="00D96C5C"/>
    <w:rsid w:val="00DD5B87"/>
    <w:rsid w:val="00DE3F94"/>
    <w:rsid w:val="00DE3FB2"/>
    <w:rsid w:val="00DE50F4"/>
    <w:rsid w:val="00E04DE6"/>
    <w:rsid w:val="00E11786"/>
    <w:rsid w:val="00E32588"/>
    <w:rsid w:val="00E74F58"/>
    <w:rsid w:val="00E81C00"/>
    <w:rsid w:val="00E94BA1"/>
    <w:rsid w:val="00EE20A7"/>
    <w:rsid w:val="00EE50D6"/>
    <w:rsid w:val="00F02ED6"/>
    <w:rsid w:val="00F12175"/>
    <w:rsid w:val="00F27618"/>
    <w:rsid w:val="00F30149"/>
    <w:rsid w:val="00F53FB3"/>
    <w:rsid w:val="00F64FCD"/>
    <w:rsid w:val="00FB6692"/>
    <w:rsid w:val="00FF5323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9D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9D7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9D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9D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1A2A-D3A5-497A-B072-C0AF2FFB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20730</Words>
  <Characters>11817</Characters>
  <Application>Microsoft Office Word</Application>
  <DocSecurity>0</DocSecurity>
  <Lines>98</Lines>
  <Paragraphs>64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Valentas</dc:creator>
  <cp:lastModifiedBy>Jolita</cp:lastModifiedBy>
  <cp:revision>2</cp:revision>
  <cp:lastPrinted>2016-10-10T06:45:00Z</cp:lastPrinted>
  <dcterms:created xsi:type="dcterms:W3CDTF">2017-01-30T11:40:00Z</dcterms:created>
  <dcterms:modified xsi:type="dcterms:W3CDTF">2017-01-30T11:40:00Z</dcterms:modified>
</cp:coreProperties>
</file>