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E9BEA" w14:textId="77777777" w:rsidR="009A144F" w:rsidRDefault="009A144F" w:rsidP="009A144F">
      <w:pPr>
        <w:ind w:left="6379"/>
        <w:rPr>
          <w:rFonts w:ascii="Times New Roman" w:eastAsia="Times New Roman" w:hAnsi="Times New Roman" w:cs="Times New Roman"/>
          <w:sz w:val="24"/>
          <w:szCs w:val="24"/>
        </w:rPr>
      </w:pPr>
      <w:r w:rsidRPr="00F556E4">
        <w:rPr>
          <w:rFonts w:ascii="Times New Roman" w:eastAsia="Times New Roman" w:hAnsi="Times New Roman" w:cs="Times New Roman"/>
          <w:sz w:val="24"/>
          <w:szCs w:val="24"/>
        </w:rPr>
        <w:t xml:space="preserve">Lietuvos eilinio kario savanorio </w:t>
      </w:r>
      <w:proofErr w:type="spellStart"/>
      <w:r w:rsidRPr="00F556E4">
        <w:rPr>
          <w:rFonts w:ascii="Times New Roman" w:eastAsia="Times New Roman" w:hAnsi="Times New Roman" w:cs="Times New Roman"/>
          <w:sz w:val="24"/>
          <w:szCs w:val="24"/>
        </w:rPr>
        <w:t>Ruvino</w:t>
      </w:r>
      <w:proofErr w:type="spellEnd"/>
      <w:r w:rsidRPr="00F55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56E4">
        <w:rPr>
          <w:rFonts w:ascii="Times New Roman" w:eastAsia="Times New Roman" w:hAnsi="Times New Roman" w:cs="Times New Roman"/>
          <w:sz w:val="24"/>
          <w:szCs w:val="24"/>
        </w:rPr>
        <w:t>Būno</w:t>
      </w:r>
      <w:proofErr w:type="spellEnd"/>
      <w:r w:rsidRPr="00F556E4">
        <w:rPr>
          <w:rFonts w:ascii="Times New Roman" w:eastAsia="Times New Roman" w:hAnsi="Times New Roman" w:cs="Times New Roman"/>
          <w:sz w:val="24"/>
          <w:szCs w:val="24"/>
        </w:rPr>
        <w:t xml:space="preserve"> vardo premijos teikimo nuostat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ų </w:t>
      </w:r>
    </w:p>
    <w:p w14:paraId="13AF2D81" w14:textId="06A7F214" w:rsidR="009A144F" w:rsidRPr="00BE3F61" w:rsidRDefault="009A144F" w:rsidP="009A144F">
      <w:pPr>
        <w:ind w:left="6379"/>
        <w:rPr>
          <w:rFonts w:eastAsia="Calibri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priedas</w:t>
      </w:r>
    </w:p>
    <w:p w14:paraId="0000008C" w14:textId="42717A97" w:rsidR="00397982" w:rsidRPr="00300DDD" w:rsidRDefault="00397982" w:rsidP="00B51626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D" w14:textId="77777777" w:rsidR="00397982" w:rsidRPr="00300DDD" w:rsidRDefault="00000000" w:rsidP="00B51626">
      <w:pPr>
        <w:spacing w:before="240" w:after="240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>PARAIŠKA SKIRTI LIETUVOS EILINIO KARIO SAVANORIO RUVINO BŪNO VARDO PREMIJĄ</w:t>
      </w:r>
    </w:p>
    <w:p w14:paraId="0000008E" w14:textId="77777777" w:rsidR="00397982" w:rsidRPr="00300DDD" w:rsidRDefault="00000000" w:rsidP="00B51626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>20____m._______________ _____ d.</w:t>
      </w:r>
    </w:p>
    <w:p w14:paraId="3CCB911C" w14:textId="77777777" w:rsidR="009A144F" w:rsidRDefault="009A144F" w:rsidP="009A144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90" w14:textId="5B829CF0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>1. INFORMACIJA APIE PAREIŠKĖJĄ</w:t>
      </w:r>
    </w:p>
    <w:p w14:paraId="00000091" w14:textId="77777777" w:rsidR="00397982" w:rsidRPr="00300DDD" w:rsidRDefault="00000000" w:rsidP="00300DD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1.1. juridinio asmens pavadinimas / fizinio asmens vardas, pavardė _____________________________________________________________________________</w:t>
      </w:r>
    </w:p>
    <w:p w14:paraId="00000092" w14:textId="273864A3" w:rsidR="00397982" w:rsidRPr="00300DDD" w:rsidRDefault="00000000" w:rsidP="00300DD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1.2. adresas</w:t>
      </w:r>
      <w:r w:rsidR="00375ED1">
        <w:rPr>
          <w:rFonts w:ascii="Times New Roman" w:eastAsia="Times New Roman" w:hAnsi="Times New Roman" w:cs="Times New Roman"/>
          <w:sz w:val="24"/>
          <w:szCs w:val="24"/>
        </w:rPr>
        <w:t xml:space="preserve"> (taikoma tik juridiniam asmeniui)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14:paraId="00000093" w14:textId="77777777" w:rsidR="00397982" w:rsidRPr="00300DDD" w:rsidRDefault="00000000" w:rsidP="00300DD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1.3. telefonas ______________, el. paštas___________________________________________</w:t>
      </w:r>
    </w:p>
    <w:p w14:paraId="00000094" w14:textId="043315EF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>2. INFORMACIJA APIE NOMINANTĄ</w:t>
      </w:r>
    </w:p>
    <w:p w14:paraId="00000095" w14:textId="218D76FF" w:rsidR="00397982" w:rsidRPr="00300DDD" w:rsidRDefault="00000000" w:rsidP="00300DD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 xml:space="preserve">2.1. siūlomas </w:t>
      </w:r>
      <w:proofErr w:type="spellStart"/>
      <w:r w:rsidRPr="00300DDD">
        <w:rPr>
          <w:rFonts w:ascii="Times New Roman" w:eastAsia="Times New Roman" w:hAnsi="Times New Roman" w:cs="Times New Roman"/>
          <w:sz w:val="24"/>
          <w:szCs w:val="24"/>
        </w:rPr>
        <w:t>nominantas</w:t>
      </w:r>
      <w:proofErr w:type="spellEnd"/>
      <w:r w:rsidRPr="00300DDD">
        <w:rPr>
          <w:rFonts w:ascii="Times New Roman" w:eastAsia="Times New Roman" w:hAnsi="Times New Roman" w:cs="Times New Roman"/>
          <w:sz w:val="24"/>
          <w:szCs w:val="24"/>
        </w:rPr>
        <w:t xml:space="preserve">  (fizinio asmens vardas, pavardė) _______________________________________</w:t>
      </w:r>
      <w:r w:rsidR="00B51626" w:rsidRPr="00300DDD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00000096" w14:textId="77777777" w:rsidR="00397982" w:rsidRPr="00300DDD" w:rsidRDefault="00000000" w:rsidP="00300DD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proofErr w:type="spellStart"/>
      <w:r w:rsidRPr="00300DDD">
        <w:rPr>
          <w:rFonts w:ascii="Times New Roman" w:eastAsia="Times New Roman" w:hAnsi="Times New Roman" w:cs="Times New Roman"/>
          <w:sz w:val="24"/>
          <w:szCs w:val="24"/>
        </w:rPr>
        <w:t>nominanto</w:t>
      </w:r>
      <w:proofErr w:type="spellEnd"/>
      <w:r w:rsidRPr="00300DDD">
        <w:rPr>
          <w:rFonts w:ascii="Times New Roman" w:eastAsia="Times New Roman" w:hAnsi="Times New Roman" w:cs="Times New Roman"/>
          <w:sz w:val="24"/>
          <w:szCs w:val="24"/>
        </w:rPr>
        <w:t xml:space="preserve"> veiklos sritis _____________________________________________________</w:t>
      </w:r>
    </w:p>
    <w:p w14:paraId="00000098" w14:textId="5D4254CB" w:rsidR="00397982" w:rsidRPr="00300DDD" w:rsidRDefault="00000000" w:rsidP="00300DD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2.</w:t>
      </w:r>
      <w:r w:rsidR="00B51626" w:rsidRPr="00300DD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>. telefonas ______________, el. paštas__________________________________________</w:t>
      </w:r>
    </w:p>
    <w:p w14:paraId="00000099" w14:textId="36DD1BDC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trike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NOMINANTO </w:t>
      </w:r>
      <w:r w:rsidR="007B383B">
        <w:rPr>
          <w:rFonts w:ascii="Times New Roman" w:eastAsia="Times New Roman" w:hAnsi="Times New Roman" w:cs="Times New Roman"/>
          <w:b/>
          <w:bCs/>
          <w:sz w:val="24"/>
          <w:szCs w:val="24"/>
        </w:rPr>
        <w:t>VEIKLOS APRAŠYMAS</w:t>
      </w: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9A" w14:textId="77777777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00009B" w14:textId="77777777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14:paraId="0000009C" w14:textId="77777777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14:paraId="0000009D" w14:textId="77777777" w:rsidR="00397982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4803D67" w14:textId="77777777" w:rsidR="009A144F" w:rsidRPr="00300DDD" w:rsidRDefault="009A144F" w:rsidP="009A144F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14:paraId="14A481C0" w14:textId="7DEF6D8A" w:rsidR="009A144F" w:rsidRPr="009A144F" w:rsidRDefault="009A144F" w:rsidP="00300DDD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14:paraId="0000009E" w14:textId="77777777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4. KITA REIKŠMINGA INFORMACIJA APIE NOMINANTĄ</w:t>
      </w:r>
    </w:p>
    <w:p w14:paraId="0000009F" w14:textId="77777777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0000A0" w14:textId="77777777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0000A2" w14:textId="19A9FCDF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 PRIDEDAMI DOKUMENTAI:</w:t>
      </w:r>
    </w:p>
    <w:p w14:paraId="2D6A1339" w14:textId="6C468F81" w:rsidR="007B383B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proofErr w:type="spellStart"/>
      <w:r w:rsidR="009A144F">
        <w:rPr>
          <w:rFonts w:ascii="Times New Roman" w:eastAsia="Times New Roman" w:hAnsi="Times New Roman" w:cs="Times New Roman"/>
          <w:sz w:val="24"/>
          <w:szCs w:val="24"/>
        </w:rPr>
        <w:t>N</w:t>
      </w:r>
      <w:r w:rsidR="007B383B">
        <w:rPr>
          <w:rFonts w:ascii="Times New Roman" w:eastAsia="Times New Roman" w:hAnsi="Times New Roman" w:cs="Times New Roman"/>
          <w:sz w:val="24"/>
          <w:szCs w:val="24"/>
        </w:rPr>
        <w:t>ominanto</w:t>
      </w:r>
      <w:proofErr w:type="spellEnd"/>
      <w:r w:rsidR="007B383B">
        <w:rPr>
          <w:rFonts w:ascii="Times New Roman" w:eastAsia="Times New Roman" w:hAnsi="Times New Roman" w:cs="Times New Roman"/>
          <w:sz w:val="24"/>
          <w:szCs w:val="24"/>
        </w:rPr>
        <w:t xml:space="preserve"> sutikimas</w:t>
      </w:r>
      <w:r w:rsidR="009A144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A3" w14:textId="0EBEA1FE" w:rsidR="00397982" w:rsidRPr="00300DDD" w:rsidRDefault="007B383B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5.2. </w:t>
      </w:r>
      <w:r w:rsidR="009A144F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 xml:space="preserve">okumentai, kurie patvirtina </w:t>
      </w:r>
      <w:proofErr w:type="spellStart"/>
      <w:r w:rsidRPr="00300DDD">
        <w:rPr>
          <w:rFonts w:ascii="Times New Roman" w:eastAsia="Times New Roman" w:hAnsi="Times New Roman" w:cs="Times New Roman"/>
          <w:sz w:val="24"/>
          <w:szCs w:val="24"/>
        </w:rPr>
        <w:t>nominanto</w:t>
      </w:r>
      <w:proofErr w:type="spellEnd"/>
      <w:r w:rsidRPr="00300DDD">
        <w:rPr>
          <w:rFonts w:ascii="Times New Roman" w:eastAsia="Times New Roman" w:hAnsi="Times New Roman" w:cs="Times New Roman"/>
          <w:sz w:val="24"/>
          <w:szCs w:val="24"/>
        </w:rPr>
        <w:t xml:space="preserve"> formalius pasiekimus:</w:t>
      </w:r>
    </w:p>
    <w:p w14:paraId="000000A4" w14:textId="77777777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0000A5" w14:textId="753575FF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5.</w:t>
      </w:r>
      <w:r w:rsidR="007B383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A144F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>iti dokumentai:</w:t>
      </w:r>
    </w:p>
    <w:p w14:paraId="000000A6" w14:textId="77777777" w:rsidR="00397982" w:rsidRPr="00300DDD" w:rsidRDefault="00000000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DAD974F" w14:textId="77777777" w:rsidR="009A144F" w:rsidRDefault="009A144F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9D7BFD" w14:textId="77777777" w:rsidR="00894F03" w:rsidRDefault="00894F03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F62733" w14:textId="77777777" w:rsidR="00894F03" w:rsidRPr="00300DDD" w:rsidRDefault="00894F03" w:rsidP="00894F03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0DDD">
        <w:rPr>
          <w:rFonts w:ascii="Times New Roman" w:eastAsia="Times New Roman" w:hAnsi="Times New Roman" w:cs="Times New Roman"/>
          <w:sz w:val="24"/>
          <w:szCs w:val="24"/>
        </w:rPr>
        <w:t>Paraišką teikiantis asmuo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300DDD">
        <w:rPr>
          <w:rFonts w:ascii="Times New Roman" w:eastAsia="Times New Roman" w:hAnsi="Times New Roman" w:cs="Times New Roman"/>
          <w:sz w:val="24"/>
          <w:szCs w:val="24"/>
        </w:rPr>
        <w:tab/>
        <w:t>(Parašas)                         (Vardas, pavardė)</w:t>
      </w:r>
    </w:p>
    <w:p w14:paraId="2A512B48" w14:textId="77777777" w:rsidR="00894F03" w:rsidRDefault="00894F03" w:rsidP="00300DD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A0E4A9" w14:textId="26765BC3" w:rsidR="008E3C54" w:rsidRDefault="008E3C54" w:rsidP="008E3C54">
      <w:pPr>
        <w:tabs>
          <w:tab w:val="left" w:pos="4260"/>
        </w:tabs>
        <w:rPr>
          <w:rFonts w:eastAsia="Calibri"/>
        </w:rPr>
      </w:pPr>
    </w:p>
    <w:p w14:paraId="081AC64E" w14:textId="517F74DA" w:rsidR="00C04885" w:rsidRPr="00C04885" w:rsidRDefault="008E3C54" w:rsidP="008E3C54">
      <w:pPr>
        <w:tabs>
          <w:tab w:val="left" w:pos="42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Calibri"/>
        </w:rPr>
        <w:tab/>
      </w:r>
    </w:p>
    <w:sectPr w:rsidR="00C04885" w:rsidRPr="00C04885" w:rsidSect="00B15B99">
      <w:footerReference w:type="default" r:id="rId9"/>
      <w:pgSz w:w="11906" w:h="16838" w:code="9"/>
      <w:pgMar w:top="993" w:right="567" w:bottom="1134" w:left="1701" w:header="567" w:footer="567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8702C" w14:textId="77777777" w:rsidR="002B056F" w:rsidRDefault="002B056F" w:rsidP="009A144F">
      <w:pPr>
        <w:spacing w:line="240" w:lineRule="auto"/>
      </w:pPr>
      <w:r>
        <w:separator/>
      </w:r>
    </w:p>
  </w:endnote>
  <w:endnote w:type="continuationSeparator" w:id="0">
    <w:p w14:paraId="195B08B0" w14:textId="77777777" w:rsidR="002B056F" w:rsidRDefault="002B056F" w:rsidP="009A14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884EFE3D-BC4E-45DF-96F6-3B2E76BD68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941C3B5-ACAD-48CF-8DFA-14519F9700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77300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31DB1F" w14:textId="77777777" w:rsidR="009A144F" w:rsidRDefault="009A14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AFFBE4" w14:textId="77777777" w:rsidR="009A144F" w:rsidRDefault="009A14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07B35" w14:textId="77777777" w:rsidR="002B056F" w:rsidRDefault="002B056F" w:rsidP="009A144F">
      <w:pPr>
        <w:spacing w:line="240" w:lineRule="auto"/>
      </w:pPr>
      <w:r>
        <w:separator/>
      </w:r>
    </w:p>
  </w:footnote>
  <w:footnote w:type="continuationSeparator" w:id="0">
    <w:p w14:paraId="327493EE" w14:textId="77777777" w:rsidR="002B056F" w:rsidRDefault="002B056F" w:rsidP="009A14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A7155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DE31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3" w15:restartNumberingAfterBreak="0">
    <w:nsid w:val="1A0F54C5"/>
    <w:multiLevelType w:val="multilevel"/>
    <w:tmpl w:val="8900345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A991EA5"/>
    <w:multiLevelType w:val="hybridMultilevel"/>
    <w:tmpl w:val="92C05A1C"/>
    <w:lvl w:ilvl="0" w:tplc="BF6621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EB48EB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91AFB"/>
    <w:multiLevelType w:val="multilevel"/>
    <w:tmpl w:val="778EF022"/>
    <w:lvl w:ilvl="0">
      <w:start w:val="2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323C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0886A74"/>
    <w:multiLevelType w:val="multilevel"/>
    <w:tmpl w:val="41221CA8"/>
    <w:lvl w:ilvl="0">
      <w:start w:val="1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4D54F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A3F0690"/>
    <w:multiLevelType w:val="multilevel"/>
    <w:tmpl w:val="CB0050F2"/>
    <w:lvl w:ilvl="0">
      <w:start w:val="19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C535DC7"/>
    <w:multiLevelType w:val="multilevel"/>
    <w:tmpl w:val="AE9E6FBC"/>
    <w:lvl w:ilvl="0">
      <w:start w:val="2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15F35FB"/>
    <w:multiLevelType w:val="multilevel"/>
    <w:tmpl w:val="2622344A"/>
    <w:lvl w:ilvl="0">
      <w:start w:val="1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2BF790D"/>
    <w:multiLevelType w:val="hybridMultilevel"/>
    <w:tmpl w:val="8F76252A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051292"/>
    <w:multiLevelType w:val="hybridMultilevel"/>
    <w:tmpl w:val="4FBC5ECA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72C49CA"/>
    <w:multiLevelType w:val="multilevel"/>
    <w:tmpl w:val="07FE13AC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8681EAA"/>
    <w:multiLevelType w:val="multilevel"/>
    <w:tmpl w:val="4E3CB848"/>
    <w:lvl w:ilvl="0">
      <w:start w:val="12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2C96713"/>
    <w:multiLevelType w:val="multilevel"/>
    <w:tmpl w:val="2306009A"/>
    <w:lvl w:ilvl="0">
      <w:start w:val="13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527914482">
    <w:abstractNumId w:val="2"/>
  </w:num>
  <w:num w:numId="2" w16cid:durableId="1540584095">
    <w:abstractNumId w:val="15"/>
  </w:num>
  <w:num w:numId="3" w16cid:durableId="834877648">
    <w:abstractNumId w:val="3"/>
  </w:num>
  <w:num w:numId="4" w16cid:durableId="173150693">
    <w:abstractNumId w:val="7"/>
  </w:num>
  <w:num w:numId="5" w16cid:durableId="1341421705">
    <w:abstractNumId w:val="16"/>
  </w:num>
  <w:num w:numId="6" w16cid:durableId="26882492">
    <w:abstractNumId w:val="10"/>
  </w:num>
  <w:num w:numId="7" w16cid:durableId="534654945">
    <w:abstractNumId w:val="11"/>
  </w:num>
  <w:num w:numId="8" w16cid:durableId="590819751">
    <w:abstractNumId w:val="5"/>
  </w:num>
  <w:num w:numId="9" w16cid:durableId="1727021330">
    <w:abstractNumId w:val="9"/>
  </w:num>
  <w:num w:numId="10" w16cid:durableId="367603392">
    <w:abstractNumId w:val="14"/>
  </w:num>
  <w:num w:numId="11" w16cid:durableId="786587705">
    <w:abstractNumId w:val="6"/>
  </w:num>
  <w:num w:numId="12" w16cid:durableId="53050674">
    <w:abstractNumId w:val="8"/>
  </w:num>
  <w:num w:numId="13" w16cid:durableId="1589997487">
    <w:abstractNumId w:val="4"/>
  </w:num>
  <w:num w:numId="14" w16cid:durableId="803890545">
    <w:abstractNumId w:val="13"/>
  </w:num>
  <w:num w:numId="15" w16cid:durableId="116877248">
    <w:abstractNumId w:val="0"/>
  </w:num>
  <w:num w:numId="16" w16cid:durableId="1264996272">
    <w:abstractNumId w:val="12"/>
  </w:num>
  <w:num w:numId="17" w16cid:durableId="914437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982"/>
    <w:rsid w:val="00143EC6"/>
    <w:rsid w:val="00285865"/>
    <w:rsid w:val="002A2AB2"/>
    <w:rsid w:val="002B056F"/>
    <w:rsid w:val="00300DDD"/>
    <w:rsid w:val="00312ACA"/>
    <w:rsid w:val="00375ED1"/>
    <w:rsid w:val="00397982"/>
    <w:rsid w:val="003E46FB"/>
    <w:rsid w:val="004D0F3E"/>
    <w:rsid w:val="005418B8"/>
    <w:rsid w:val="0056668F"/>
    <w:rsid w:val="006D2159"/>
    <w:rsid w:val="00710026"/>
    <w:rsid w:val="00735F23"/>
    <w:rsid w:val="00751587"/>
    <w:rsid w:val="00762CF2"/>
    <w:rsid w:val="007B383B"/>
    <w:rsid w:val="00831790"/>
    <w:rsid w:val="00894F03"/>
    <w:rsid w:val="008A768B"/>
    <w:rsid w:val="008E3C54"/>
    <w:rsid w:val="009A144F"/>
    <w:rsid w:val="009A3703"/>
    <w:rsid w:val="00B00E20"/>
    <w:rsid w:val="00B15B99"/>
    <w:rsid w:val="00B235EB"/>
    <w:rsid w:val="00B51626"/>
    <w:rsid w:val="00BC69ED"/>
    <w:rsid w:val="00C04885"/>
    <w:rsid w:val="00C17A19"/>
    <w:rsid w:val="00C453BC"/>
    <w:rsid w:val="00D325BD"/>
    <w:rsid w:val="00DD7C30"/>
    <w:rsid w:val="00E16885"/>
    <w:rsid w:val="00E7378E"/>
    <w:rsid w:val="00F5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FF27"/>
  <w15:docId w15:val="{426197A6-AE84-4FF5-BB30-C56F4159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t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Heading7">
    <w:name w:val="heading 7"/>
    <w:link w:val="Heading7Char"/>
    <w:uiPriority w:val="9"/>
    <w:semiHidden/>
    <w:unhideWhenUsed/>
    <w:qFormat/>
    <w:rsid w:val="009E02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link w:val="Heading8Char"/>
    <w:uiPriority w:val="9"/>
    <w:semiHidden/>
    <w:unhideWhenUsed/>
    <w:qFormat/>
    <w:rsid w:val="009E02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link w:val="Heading9Char"/>
    <w:uiPriority w:val="9"/>
    <w:semiHidden/>
    <w:unhideWhenUsed/>
    <w:qFormat/>
    <w:rsid w:val="009E02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character" w:customStyle="1" w:styleId="Antrat1Diagrama">
    <w:name w:val="Antraštė 1 Diagrama"/>
    <w:basedOn w:val="DefaultParagraphFont"/>
    <w:uiPriority w:val="9"/>
    <w:rsid w:val="009E02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DefaultParagraphFont"/>
    <w:uiPriority w:val="9"/>
    <w:semiHidden/>
    <w:rsid w:val="009E02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DefaultParagraphFont"/>
    <w:uiPriority w:val="9"/>
    <w:semiHidden/>
    <w:rsid w:val="009E02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DefaultParagraphFont"/>
    <w:uiPriority w:val="9"/>
    <w:semiHidden/>
    <w:rsid w:val="009E02E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DefaultParagraphFont"/>
    <w:uiPriority w:val="9"/>
    <w:semiHidden/>
    <w:rsid w:val="009E02E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DefaultParagraphFont"/>
    <w:uiPriority w:val="9"/>
    <w:semiHidden/>
    <w:rsid w:val="009E0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2E0"/>
    <w:rPr>
      <w:rFonts w:eastAsiaTheme="majorEastAsia" w:cstheme="majorBidi"/>
      <w:color w:val="272727" w:themeColor="text1" w:themeTint="D8"/>
    </w:rPr>
  </w:style>
  <w:style w:type="character" w:customStyle="1" w:styleId="PavadinimasDiagrama">
    <w:name w:val="Pavadinimas Diagrama"/>
    <w:basedOn w:val="DefaultParagraphFont"/>
    <w:uiPriority w:val="10"/>
    <w:rsid w:val="009E0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antratDiagrama">
    <w:name w:val="Paantraštė Diagrama"/>
    <w:basedOn w:val="DefaultParagraphFont"/>
    <w:uiPriority w:val="11"/>
    <w:rsid w:val="009E0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link w:val="QuoteChar"/>
    <w:uiPriority w:val="29"/>
    <w:qFormat/>
    <w:rsid w:val="009E0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2E0"/>
    <w:rPr>
      <w:i/>
      <w:iCs/>
      <w:color w:val="404040" w:themeColor="text1" w:themeTint="BF"/>
    </w:rPr>
  </w:style>
  <w:style w:type="paragraph" w:styleId="ListParagraph">
    <w:name w:val="List Paragraph"/>
    <w:uiPriority w:val="34"/>
    <w:qFormat/>
    <w:rsid w:val="009E0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2E0"/>
    <w:rPr>
      <w:i/>
      <w:iCs/>
      <w:color w:val="2F5496" w:themeColor="accent1" w:themeShade="BF"/>
    </w:rPr>
  </w:style>
  <w:style w:type="paragraph" w:styleId="IntenseQuote">
    <w:name w:val="Intense Quote"/>
    <w:link w:val="IntenseQuoteChar"/>
    <w:uiPriority w:val="30"/>
    <w:qFormat/>
    <w:rsid w:val="009E02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2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2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22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28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wtze">
    <w:name w:val="hwtze"/>
    <w:basedOn w:val="DefaultParagraphFont"/>
    <w:rsid w:val="00DD7C30"/>
  </w:style>
  <w:style w:type="character" w:customStyle="1" w:styleId="rynqvb">
    <w:name w:val="rynqvb"/>
    <w:basedOn w:val="DefaultParagraphFont"/>
    <w:rsid w:val="00DD7C3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88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A144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44F"/>
  </w:style>
  <w:style w:type="paragraph" w:styleId="Footer">
    <w:name w:val="footer"/>
    <w:basedOn w:val="Normal"/>
    <w:link w:val="FooterChar"/>
    <w:uiPriority w:val="99"/>
    <w:unhideWhenUsed/>
    <w:rsid w:val="009A144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A1FRg0NFpGJFrm0Uj4rYrr1M9g==">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2308E0D-53A8-4917-AEF9-3DE09C202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Giedrius K.</dc:creator>
  <cp:lastModifiedBy>I B</cp:lastModifiedBy>
  <cp:revision>3</cp:revision>
  <cp:lastPrinted>2026-06-17T13:25:00Z</cp:lastPrinted>
  <dcterms:created xsi:type="dcterms:W3CDTF">2026-06-17T13:26:00Z</dcterms:created>
  <dcterms:modified xsi:type="dcterms:W3CDTF">2026-06-17T13:27:00Z</dcterms:modified>
</cp:coreProperties>
</file>